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AB69" w14:textId="4C416A9E" w:rsidR="003278DA" w:rsidRDefault="00F835B6" w:rsidP="00F835B6">
      <w:pPr>
        <w:pStyle w:val="Heading1"/>
      </w:pPr>
      <w:r w:rsidRPr="00F835B6">
        <w:t xml:space="preserve">AGENDA </w:t>
      </w:r>
    </w:p>
    <w:p w14:paraId="493FE1EC" w14:textId="0676F63E" w:rsidR="00F835B6" w:rsidRPr="00172811" w:rsidRDefault="00F835B6" w:rsidP="00172811">
      <w:pPr>
        <w:pStyle w:val="Heading2"/>
      </w:pPr>
      <w:r w:rsidRPr="00172811">
        <w:t>Item 1     Call to Order</w:t>
      </w:r>
    </w:p>
    <w:p w14:paraId="64F3F3B3" w14:textId="77777777" w:rsidR="00F835B6" w:rsidRPr="00F835B6" w:rsidRDefault="00F835B6" w:rsidP="00F835B6">
      <w:pPr>
        <w:jc w:val="both"/>
        <w:rPr>
          <w:b/>
          <w:bCs/>
          <w:sz w:val="24"/>
          <w:szCs w:val="24"/>
        </w:rPr>
      </w:pPr>
    </w:p>
    <w:p w14:paraId="13C6E8BF" w14:textId="54EBF00B" w:rsidR="00F835B6" w:rsidRPr="00F835B6" w:rsidRDefault="00F835B6" w:rsidP="00172811">
      <w:pPr>
        <w:pStyle w:val="Heading2"/>
      </w:pPr>
      <w:r w:rsidRPr="00F835B6">
        <w:t>Item 2     Public Comments</w:t>
      </w:r>
    </w:p>
    <w:p w14:paraId="67B7B7E8" w14:textId="77777777" w:rsidR="00F835B6" w:rsidRPr="00F835B6" w:rsidRDefault="00F835B6" w:rsidP="00F835B6">
      <w:pPr>
        <w:jc w:val="both"/>
        <w:rPr>
          <w:b/>
          <w:bCs/>
          <w:sz w:val="24"/>
          <w:szCs w:val="24"/>
        </w:rPr>
      </w:pPr>
    </w:p>
    <w:p w14:paraId="5F996769" w14:textId="0FB48A1F" w:rsidR="00F835B6" w:rsidRPr="00F835B6" w:rsidRDefault="00F835B6" w:rsidP="00172811">
      <w:pPr>
        <w:pStyle w:val="Heading2"/>
      </w:pPr>
      <w:r w:rsidRPr="00F835B6">
        <w:t>Item 3     Approval of draft minutes, January 17, 2019</w:t>
      </w:r>
    </w:p>
    <w:p w14:paraId="7F164C1B" w14:textId="77777777" w:rsidR="00F835B6" w:rsidRPr="00F835B6" w:rsidRDefault="00F835B6" w:rsidP="00F835B6">
      <w:pPr>
        <w:jc w:val="both"/>
        <w:rPr>
          <w:b/>
          <w:bCs/>
          <w:sz w:val="24"/>
          <w:szCs w:val="24"/>
        </w:rPr>
      </w:pPr>
    </w:p>
    <w:p w14:paraId="7AF28E0E" w14:textId="781F694A" w:rsidR="00F835B6" w:rsidRPr="00F835B6" w:rsidRDefault="00F835B6" w:rsidP="00172811">
      <w:pPr>
        <w:pStyle w:val="Heading2"/>
      </w:pPr>
      <w:r w:rsidRPr="00F835B6">
        <w:t>Item 4     UNF Foundation Board</w:t>
      </w:r>
    </w:p>
    <w:p w14:paraId="378C3E7E" w14:textId="77777777" w:rsidR="00F835B6" w:rsidRPr="00F835B6" w:rsidRDefault="00F835B6" w:rsidP="00F835B6">
      <w:pPr>
        <w:jc w:val="both"/>
        <w:rPr>
          <w:b/>
          <w:bCs/>
          <w:sz w:val="24"/>
          <w:szCs w:val="24"/>
        </w:rPr>
      </w:pPr>
    </w:p>
    <w:p w14:paraId="0F808243" w14:textId="4AD0B423" w:rsidR="00F835B6" w:rsidRPr="00F835B6" w:rsidRDefault="00F835B6" w:rsidP="00172811">
      <w:pPr>
        <w:pStyle w:val="Heading2"/>
      </w:pPr>
      <w:r w:rsidRPr="00F835B6">
        <w:t>Item 5     Center for Entrepreneurship</w:t>
      </w:r>
    </w:p>
    <w:p w14:paraId="2FE1574D" w14:textId="77777777" w:rsidR="00F835B6" w:rsidRPr="00F835B6" w:rsidRDefault="00F835B6" w:rsidP="00F835B6">
      <w:pPr>
        <w:jc w:val="both"/>
        <w:rPr>
          <w:b/>
          <w:bCs/>
          <w:sz w:val="24"/>
          <w:szCs w:val="24"/>
        </w:rPr>
      </w:pPr>
    </w:p>
    <w:p w14:paraId="04A41082" w14:textId="42AF2BF5" w:rsidR="00F835B6" w:rsidRPr="00F835B6" w:rsidRDefault="00F835B6" w:rsidP="00172811">
      <w:pPr>
        <w:pStyle w:val="Heading2"/>
      </w:pPr>
      <w:r w:rsidRPr="00F835B6">
        <w:t>Item 6     Adjournment</w:t>
      </w:r>
    </w:p>
    <w:sectPr w:rsidR="00F835B6" w:rsidRPr="00F835B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A1CF" w14:textId="77777777" w:rsidR="001D4C17" w:rsidRDefault="001D4C17" w:rsidP="00F835B6">
      <w:r>
        <w:separator/>
      </w:r>
    </w:p>
  </w:endnote>
  <w:endnote w:type="continuationSeparator" w:id="0">
    <w:p w14:paraId="13F10AF6" w14:textId="77777777" w:rsidR="001D4C17" w:rsidRDefault="001D4C17" w:rsidP="00F8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ADB7" w14:textId="77777777" w:rsidR="001D4C17" w:rsidRDefault="001D4C17" w:rsidP="00F835B6">
      <w:r>
        <w:separator/>
      </w:r>
    </w:p>
  </w:footnote>
  <w:footnote w:type="continuationSeparator" w:id="0">
    <w:p w14:paraId="2C9CCF84" w14:textId="77777777" w:rsidR="001D4C17" w:rsidRDefault="001D4C17" w:rsidP="00F83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FFA3" w14:textId="10D82482" w:rsidR="00F835B6" w:rsidRDefault="00F835B6" w:rsidP="00F835B6">
    <w:pPr>
      <w:pStyle w:val="Header"/>
    </w:pPr>
    <w:r>
      <w:rPr>
        <w:noProof/>
      </w:rPr>
      <w:drawing>
        <wp:inline distT="0" distB="0" distL="0" distR="0" wp14:anchorId="77CA8380" wp14:editId="48B9E0A4">
          <wp:extent cx="1397000" cy="1428750"/>
          <wp:effectExtent l="0" t="0" r="0" b="0"/>
          <wp:docPr id="1" name="Picture 1" descr="UNF Logo with Ospre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D4BEB" w14:textId="42B5AA0A" w:rsidR="00F835B6" w:rsidRPr="00F835B6" w:rsidRDefault="00F835B6" w:rsidP="00F835B6">
    <w:pPr>
      <w:rPr>
        <w:sz w:val="24"/>
        <w:szCs w:val="24"/>
      </w:rPr>
    </w:pPr>
  </w:p>
  <w:p w14:paraId="4E490B23" w14:textId="75D6EDFC" w:rsidR="00F835B6" w:rsidRPr="00F835B6" w:rsidRDefault="00F835B6" w:rsidP="00F835B6">
    <w:pPr>
      <w:rPr>
        <w:sz w:val="24"/>
        <w:szCs w:val="24"/>
      </w:rPr>
    </w:pPr>
    <w:r w:rsidRPr="00F835B6">
      <w:rPr>
        <w:sz w:val="24"/>
        <w:szCs w:val="24"/>
      </w:rPr>
      <w:t>University of North Florida</w:t>
    </w:r>
    <w:r w:rsidRPr="00F835B6">
      <w:rPr>
        <w:sz w:val="24"/>
        <w:szCs w:val="24"/>
      </w:rPr>
      <w:br/>
      <w:t>Workshop</w:t>
    </w:r>
    <w:r w:rsidRPr="00F835B6">
      <w:rPr>
        <w:sz w:val="24"/>
        <w:szCs w:val="24"/>
      </w:rPr>
      <w:br/>
      <w:t>March 14, 2019, 9:00 AM</w:t>
    </w:r>
    <w:r w:rsidRPr="00F835B6">
      <w:rPr>
        <w:sz w:val="24"/>
        <w:szCs w:val="24"/>
      </w:rPr>
      <w:br/>
      <w:t>Center for Entrepreneurship</w:t>
    </w:r>
  </w:p>
  <w:p w14:paraId="5059D7D0" w14:textId="77777777" w:rsidR="00F835B6" w:rsidRDefault="00F835B6" w:rsidP="00F835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B6"/>
    <w:rsid w:val="00075845"/>
    <w:rsid w:val="001168E4"/>
    <w:rsid w:val="00172811"/>
    <w:rsid w:val="001D4C17"/>
    <w:rsid w:val="003278DA"/>
    <w:rsid w:val="00450417"/>
    <w:rsid w:val="00800625"/>
    <w:rsid w:val="008C1F08"/>
    <w:rsid w:val="00EE2338"/>
    <w:rsid w:val="00F44E2B"/>
    <w:rsid w:val="00F8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EB7CE6"/>
  <w15:chartTrackingRefBased/>
  <w15:docId w15:val="{8A13B26C-BE1A-483F-A3C4-912A0B35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5B6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5B6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72811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5B6"/>
    <w:pPr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35B6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35B6"/>
  </w:style>
  <w:style w:type="character" w:customStyle="1" w:styleId="HeaderChar">
    <w:name w:val="Header Char"/>
    <w:basedOn w:val="DefaultParagraphFont"/>
    <w:link w:val="Header"/>
    <w:uiPriority w:val="99"/>
    <w:rsid w:val="00F835B6"/>
  </w:style>
  <w:style w:type="paragraph" w:styleId="Footer">
    <w:name w:val="footer"/>
    <w:basedOn w:val="Normal"/>
    <w:link w:val="FooterChar"/>
    <w:uiPriority w:val="99"/>
    <w:unhideWhenUsed/>
    <w:rsid w:val="00F835B6"/>
  </w:style>
  <w:style w:type="character" w:customStyle="1" w:styleId="FooterChar">
    <w:name w:val="Footer Char"/>
    <w:basedOn w:val="DefaultParagraphFont"/>
    <w:link w:val="Footer"/>
    <w:uiPriority w:val="99"/>
    <w:rsid w:val="00F835B6"/>
  </w:style>
  <w:style w:type="character" w:customStyle="1" w:styleId="Heading1Char">
    <w:name w:val="Heading 1 Char"/>
    <w:basedOn w:val="DefaultParagraphFont"/>
    <w:link w:val="Heading1"/>
    <w:uiPriority w:val="9"/>
    <w:rsid w:val="00F835B6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2811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91B52-6C14-4ADB-9CF8-D85C4E430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02D94-AF37-46FD-AB5A-2EC08435E7FD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3.xml><?xml version="1.0" encoding="utf-8"?>
<ds:datastoreItem xmlns:ds="http://schemas.openxmlformats.org/officeDocument/2006/customXml" ds:itemID="{B270713C-E744-4573-9A69-72B7B6C38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2022-08-08T13:20:00Z</dcterms:created>
  <dcterms:modified xsi:type="dcterms:W3CDTF">2022-08-08T13:20:00Z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