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Default="003278DA" w:rsidP="0076460A">
      <w:pPr>
        <w:jc w:val="center"/>
      </w:pPr>
    </w:p>
    <w:p w14:paraId="6A718F99" w14:textId="73E62ADA" w:rsidR="0076460A" w:rsidRPr="0076460A" w:rsidRDefault="0076460A" w:rsidP="00C92B8F">
      <w:pPr>
        <w:pStyle w:val="Heading1"/>
        <w:jc w:val="center"/>
      </w:pPr>
      <w:r w:rsidRPr="0076460A">
        <w:t>AGENDA</w:t>
      </w:r>
    </w:p>
    <w:p w14:paraId="3A456B5A" w14:textId="32ECFDC0" w:rsidR="0076460A" w:rsidRPr="000F7076" w:rsidRDefault="0076460A" w:rsidP="000F7076">
      <w:pPr>
        <w:pStyle w:val="Heading2"/>
      </w:pPr>
      <w:r w:rsidRPr="000F7076">
        <w:t>Item 1     Call to Order</w:t>
      </w:r>
    </w:p>
    <w:p w14:paraId="61B849BD" w14:textId="5375A6E4" w:rsidR="0076460A" w:rsidRPr="000F7076" w:rsidRDefault="0076460A" w:rsidP="000F7076">
      <w:pPr>
        <w:pStyle w:val="Heading2"/>
      </w:pPr>
      <w:r w:rsidRPr="000F7076">
        <w:t xml:space="preserve">Item 2     </w:t>
      </w:r>
      <w:r w:rsidR="00C92B8F" w:rsidRPr="000F7076">
        <w:t>Approval of Minutes</w:t>
      </w:r>
    </w:p>
    <w:p w14:paraId="1AB49CB2" w14:textId="1A6F88DA" w:rsidR="0076460A" w:rsidRPr="000F7076" w:rsidRDefault="0076460A" w:rsidP="000F7076">
      <w:pPr>
        <w:pStyle w:val="Heading2"/>
      </w:pPr>
      <w:r w:rsidRPr="000F7076">
        <w:t xml:space="preserve">Item 3     </w:t>
      </w:r>
      <w:r w:rsidR="00C92B8F" w:rsidRPr="000F7076">
        <w:t>Public Comments</w:t>
      </w:r>
    </w:p>
    <w:p w14:paraId="3CD25001" w14:textId="39EED149" w:rsidR="0076460A" w:rsidRDefault="0076460A" w:rsidP="00C966D6">
      <w:pPr>
        <w:pStyle w:val="Heading2"/>
      </w:pPr>
      <w:r w:rsidRPr="0076460A">
        <w:t xml:space="preserve">Item 4     </w:t>
      </w:r>
      <w:r w:rsidR="00C92B8F" w:rsidRPr="00C92B8F">
        <w:t>Equity Report</w:t>
      </w:r>
    </w:p>
    <w:p w14:paraId="48124A19" w14:textId="16AC250F" w:rsidR="00C92B8F" w:rsidRPr="00C92B8F" w:rsidRDefault="00C92B8F" w:rsidP="00C966D6">
      <w:pPr>
        <w:pStyle w:val="Heading2"/>
        <w:ind w:left="990" w:hanging="990"/>
      </w:pPr>
      <w:r w:rsidRPr="00C92B8F">
        <w:t>Item 5     Approval of Amended Regulation - Waiver and Exemption of Tuition and Fees</w:t>
      </w:r>
    </w:p>
    <w:p w14:paraId="00B17C0D" w14:textId="48DF30AA" w:rsidR="00C92B8F" w:rsidRPr="00C92B8F" w:rsidRDefault="00C92B8F" w:rsidP="00C966D6">
      <w:pPr>
        <w:pStyle w:val="Heading2"/>
      </w:pPr>
      <w:r w:rsidRPr="00C92B8F">
        <w:t>Item 6     Approval of Amended Regulation - Educational Sites</w:t>
      </w:r>
    </w:p>
    <w:p w14:paraId="355AD5E1" w14:textId="3A278B3A" w:rsidR="00C92B8F" w:rsidRPr="00C92B8F" w:rsidRDefault="00C92B8F" w:rsidP="00C966D6">
      <w:pPr>
        <w:pStyle w:val="Heading2"/>
        <w:ind w:left="990" w:hanging="990"/>
      </w:pPr>
      <w:r w:rsidRPr="00C92B8F">
        <w:t>Item 7     Discussion on Florida Postsecondary Comprehensive Transition Program (FPCTP)</w:t>
      </w:r>
    </w:p>
    <w:p w14:paraId="1A150651" w14:textId="63B2458A" w:rsidR="00C92B8F" w:rsidRPr="00C92B8F" w:rsidRDefault="00C92B8F" w:rsidP="00C966D6">
      <w:pPr>
        <w:pStyle w:val="Heading2"/>
      </w:pPr>
      <w:r w:rsidRPr="00C92B8F">
        <w:t>Item 8     Lend-A-Wing Pantry</w:t>
      </w:r>
    </w:p>
    <w:p w14:paraId="33F09F78" w14:textId="01D0FCEE" w:rsidR="00C92B8F" w:rsidRPr="00C92B8F" w:rsidRDefault="00C92B8F" w:rsidP="00C966D6">
      <w:pPr>
        <w:pStyle w:val="Heading2"/>
      </w:pPr>
      <w:r w:rsidRPr="00C92B8F">
        <w:t>Item 9     Adjournment</w:t>
      </w:r>
    </w:p>
    <w:p w14:paraId="19DFA8AD" w14:textId="77777777" w:rsidR="00C92B8F" w:rsidRPr="00C92B8F" w:rsidRDefault="00C92B8F" w:rsidP="00C92B8F"/>
    <w:sectPr w:rsidR="00C92B8F" w:rsidRPr="00C92B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4B84" w14:textId="77777777" w:rsidR="00AF3E16" w:rsidRDefault="00AF3E16" w:rsidP="0076460A">
      <w:pPr>
        <w:spacing w:after="0" w:line="240" w:lineRule="auto"/>
      </w:pPr>
      <w:r>
        <w:separator/>
      </w:r>
    </w:p>
  </w:endnote>
  <w:endnote w:type="continuationSeparator" w:id="0">
    <w:p w14:paraId="05BDBB8A" w14:textId="77777777" w:rsidR="00AF3E16" w:rsidRDefault="00AF3E16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EA64" w14:textId="77777777" w:rsidR="00AF3E16" w:rsidRDefault="00AF3E16" w:rsidP="0076460A">
      <w:pPr>
        <w:spacing w:after="0" w:line="240" w:lineRule="auto"/>
      </w:pPr>
      <w:r>
        <w:separator/>
      </w:r>
    </w:p>
  </w:footnote>
  <w:footnote w:type="continuationSeparator" w:id="0">
    <w:p w14:paraId="61D4B91C" w14:textId="77777777" w:rsidR="00AF3E16" w:rsidRDefault="00AF3E16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76460A" w:rsidRDefault="0076460A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35C447F3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1DDC89" w14:textId="77777777" w:rsidR="00C92B8F" w:rsidRPr="00C92B8F" w:rsidRDefault="00C92B8F" w:rsidP="00C92B8F">
    <w:pPr>
      <w:pStyle w:val="Header"/>
      <w:jc w:val="center"/>
      <w:rPr>
        <w:rFonts w:ascii="Book Antiqua" w:hAnsi="Book Antiqua"/>
        <w:sz w:val="24"/>
        <w:szCs w:val="24"/>
      </w:rPr>
    </w:pPr>
    <w:r w:rsidRPr="00C92B8F">
      <w:rPr>
        <w:rFonts w:ascii="Book Antiqua" w:hAnsi="Book Antiqua"/>
        <w:sz w:val="24"/>
        <w:szCs w:val="24"/>
      </w:rPr>
      <w:t>University of North Florida</w:t>
    </w:r>
  </w:p>
  <w:p w14:paraId="02A23DF4" w14:textId="77777777" w:rsidR="00C92B8F" w:rsidRPr="00C92B8F" w:rsidRDefault="00C92B8F" w:rsidP="00C92B8F">
    <w:pPr>
      <w:pStyle w:val="Header"/>
      <w:jc w:val="center"/>
      <w:rPr>
        <w:rFonts w:ascii="Book Antiqua" w:hAnsi="Book Antiqua"/>
        <w:sz w:val="24"/>
        <w:szCs w:val="24"/>
      </w:rPr>
    </w:pPr>
    <w:r w:rsidRPr="00C92B8F">
      <w:rPr>
        <w:rFonts w:ascii="Book Antiqua" w:hAnsi="Book Antiqua"/>
        <w:sz w:val="24"/>
        <w:szCs w:val="24"/>
      </w:rPr>
      <w:t>Academic and Student Affairs Committee</w:t>
    </w:r>
  </w:p>
  <w:p w14:paraId="252F6660" w14:textId="77777777" w:rsidR="00C92B8F" w:rsidRPr="00C92B8F" w:rsidRDefault="00C92B8F" w:rsidP="00C92B8F">
    <w:pPr>
      <w:pStyle w:val="Header"/>
      <w:jc w:val="center"/>
      <w:rPr>
        <w:rFonts w:ascii="Book Antiqua" w:hAnsi="Book Antiqua"/>
        <w:sz w:val="24"/>
        <w:szCs w:val="24"/>
      </w:rPr>
    </w:pPr>
    <w:r w:rsidRPr="00C92B8F">
      <w:rPr>
        <w:rFonts w:ascii="Book Antiqua" w:hAnsi="Book Antiqua"/>
        <w:sz w:val="24"/>
        <w:szCs w:val="24"/>
      </w:rPr>
      <w:t>June 16, 2017, 10:05 AM</w:t>
    </w:r>
  </w:p>
  <w:p w14:paraId="098A8150" w14:textId="26773537" w:rsidR="0076460A" w:rsidRPr="0076460A" w:rsidRDefault="00C92B8F" w:rsidP="00C92B8F">
    <w:pPr>
      <w:pStyle w:val="Header"/>
      <w:jc w:val="center"/>
      <w:rPr>
        <w:rFonts w:ascii="Book Antiqua" w:hAnsi="Book Antiqua"/>
        <w:sz w:val="24"/>
        <w:szCs w:val="24"/>
      </w:rPr>
    </w:pPr>
    <w:r w:rsidRPr="00C92B8F">
      <w:rPr>
        <w:rFonts w:ascii="Book Antiqua" w:hAnsi="Book Antiqua"/>
        <w:sz w:val="24"/>
        <w:szCs w:val="24"/>
      </w:rPr>
      <w:t>Student Union, Room 3806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53963"/>
    <w:rsid w:val="00075845"/>
    <w:rsid w:val="000F7076"/>
    <w:rsid w:val="003278DA"/>
    <w:rsid w:val="004B18A2"/>
    <w:rsid w:val="00644187"/>
    <w:rsid w:val="0076460A"/>
    <w:rsid w:val="0077209B"/>
    <w:rsid w:val="00AF3E16"/>
    <w:rsid w:val="00C92B8F"/>
    <w:rsid w:val="00C966D6"/>
    <w:rsid w:val="00D47E57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F707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2B8F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B8F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7076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5C6A-777D-4B1D-A18D-92BA7E8A77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ADA3720-4376-45F2-A0DA-93EB365A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5C4C7-2666-475E-AB2B-B70F65923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2022-08-15T18:06:00Z</dcterms:created>
  <dcterms:modified xsi:type="dcterms:W3CDTF">2022-08-15T18:06:00Z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