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5C92" w14:textId="0D009570" w:rsidR="003278DA" w:rsidRPr="00EB6A4D" w:rsidRDefault="003278DA" w:rsidP="00EB6A4D">
      <w:pPr>
        <w:jc w:val="center"/>
        <w:rPr>
          <w:sz w:val="24"/>
          <w:szCs w:val="24"/>
        </w:rPr>
      </w:pPr>
    </w:p>
    <w:p w14:paraId="6A718F99" w14:textId="63876701" w:rsidR="0076460A" w:rsidRDefault="0076460A" w:rsidP="00EB6A4D">
      <w:pPr>
        <w:pStyle w:val="Heading1"/>
        <w:jc w:val="center"/>
        <w:rPr>
          <w:sz w:val="28"/>
          <w:szCs w:val="28"/>
        </w:rPr>
      </w:pPr>
      <w:r w:rsidRPr="00EB6A4D">
        <w:rPr>
          <w:sz w:val="28"/>
          <w:szCs w:val="28"/>
        </w:rPr>
        <w:t>AGENDA</w:t>
      </w:r>
    </w:p>
    <w:p w14:paraId="5C878ABF" w14:textId="77777777" w:rsidR="00E90A4C" w:rsidRPr="00E90A4C" w:rsidRDefault="00E90A4C" w:rsidP="00E90A4C"/>
    <w:p w14:paraId="3A456B5A" w14:textId="32ECFDC0" w:rsidR="0076460A" w:rsidRPr="00E90A4C" w:rsidRDefault="0076460A" w:rsidP="00E90A4C">
      <w:pPr>
        <w:pStyle w:val="Heading2"/>
      </w:pPr>
      <w:r w:rsidRPr="00E90A4C">
        <w:t>Item 1     Call to Order</w:t>
      </w:r>
    </w:p>
    <w:p w14:paraId="61B849BD" w14:textId="4475C0FB" w:rsidR="0076460A" w:rsidRPr="0076460A" w:rsidRDefault="0076460A" w:rsidP="00E90A4C">
      <w:pPr>
        <w:pStyle w:val="Heading2"/>
      </w:pPr>
      <w:r w:rsidRPr="0076460A">
        <w:t xml:space="preserve">Item 2     </w:t>
      </w:r>
      <w:r w:rsidR="00EB6A4D" w:rsidRPr="00EB6A4D">
        <w:t xml:space="preserve">Approval of Minutes - March 14, 2017 </w:t>
      </w:r>
    </w:p>
    <w:p w14:paraId="1AB49CB2" w14:textId="1A6F88DA" w:rsidR="0076460A" w:rsidRPr="0076460A" w:rsidRDefault="0076460A" w:rsidP="00E90A4C">
      <w:pPr>
        <w:pStyle w:val="Heading2"/>
      </w:pPr>
      <w:r w:rsidRPr="0076460A">
        <w:t xml:space="preserve">Item 3     </w:t>
      </w:r>
      <w:r w:rsidR="00C92B8F" w:rsidRPr="00C92B8F">
        <w:t>Public Comments</w:t>
      </w:r>
    </w:p>
    <w:p w14:paraId="3CD25001" w14:textId="1C0A2323" w:rsidR="0076460A" w:rsidRDefault="0076460A" w:rsidP="00E90A4C">
      <w:pPr>
        <w:pStyle w:val="Heading2"/>
      </w:pPr>
      <w:r w:rsidRPr="0076460A">
        <w:t xml:space="preserve">Item 4     </w:t>
      </w:r>
      <w:r w:rsidR="00D151F0" w:rsidRPr="00D151F0">
        <w:t>Update on UNF’s SACS Reaccreditation Process</w:t>
      </w:r>
    </w:p>
    <w:p w14:paraId="48124A19" w14:textId="031BBD34" w:rsidR="00C92B8F" w:rsidRPr="00C92B8F" w:rsidRDefault="00C92B8F" w:rsidP="00E90A4C">
      <w:pPr>
        <w:pStyle w:val="Heading2"/>
      </w:pPr>
      <w:r w:rsidRPr="00C92B8F">
        <w:t xml:space="preserve">Item 5     </w:t>
      </w:r>
      <w:r w:rsidR="00D151F0" w:rsidRPr="00D151F0">
        <w:t>Development of Process for Recommending New Trustees</w:t>
      </w:r>
    </w:p>
    <w:p w14:paraId="00B17C0D" w14:textId="52310302" w:rsidR="00C92B8F" w:rsidRPr="00C92B8F" w:rsidRDefault="00C92B8F" w:rsidP="00E90A4C">
      <w:pPr>
        <w:pStyle w:val="Heading2"/>
      </w:pPr>
      <w:r w:rsidRPr="00C92B8F">
        <w:t xml:space="preserve">Item 6     </w:t>
      </w:r>
      <w:r w:rsidR="00D151F0" w:rsidRPr="00D151F0">
        <w:t>Review and Recommendations on the Delegation of Presidential Authority</w:t>
      </w:r>
    </w:p>
    <w:p w14:paraId="19DFA8AD" w14:textId="307310F8" w:rsidR="00C92B8F" w:rsidRPr="00C92B8F" w:rsidRDefault="00C92B8F" w:rsidP="00E90A4C">
      <w:pPr>
        <w:pStyle w:val="Heading2"/>
      </w:pPr>
      <w:r w:rsidRPr="00C92B8F">
        <w:t xml:space="preserve">Item 7     </w:t>
      </w:r>
      <w:r w:rsidR="00D151F0" w:rsidRPr="00D151F0">
        <w:t>Adjournment</w:t>
      </w:r>
    </w:p>
    <w:sectPr w:rsidR="00C92B8F" w:rsidRPr="00C92B8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96B1" w14:textId="77777777" w:rsidR="00E06017" w:rsidRDefault="00E06017" w:rsidP="0076460A">
      <w:pPr>
        <w:spacing w:after="0" w:line="240" w:lineRule="auto"/>
      </w:pPr>
      <w:r>
        <w:separator/>
      </w:r>
    </w:p>
  </w:endnote>
  <w:endnote w:type="continuationSeparator" w:id="0">
    <w:p w14:paraId="62570D7D" w14:textId="77777777" w:rsidR="00E06017" w:rsidRDefault="00E06017" w:rsidP="0076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9C2B" w14:textId="77777777" w:rsidR="00E06017" w:rsidRDefault="00E06017" w:rsidP="0076460A">
      <w:pPr>
        <w:spacing w:after="0" w:line="240" w:lineRule="auto"/>
      </w:pPr>
      <w:r>
        <w:separator/>
      </w:r>
    </w:p>
  </w:footnote>
  <w:footnote w:type="continuationSeparator" w:id="0">
    <w:p w14:paraId="40712ADF" w14:textId="77777777" w:rsidR="00E06017" w:rsidRDefault="00E06017" w:rsidP="00764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2F93" w14:textId="41EBAE4C" w:rsidR="0076460A" w:rsidRDefault="0076460A" w:rsidP="0076460A">
    <w:pPr>
      <w:pStyle w:val="Header"/>
      <w:jc w:val="center"/>
    </w:pPr>
    <w:r>
      <w:rPr>
        <w:noProof/>
      </w:rPr>
      <w:drawing>
        <wp:inline distT="0" distB="0" distL="0" distR="0" wp14:anchorId="23199EA9" wp14:editId="7C5D7D6F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8F2927" w14:textId="77777777" w:rsidR="00D151F0" w:rsidRPr="00D151F0" w:rsidRDefault="00D151F0" w:rsidP="00D151F0">
    <w:pPr>
      <w:pStyle w:val="Header"/>
      <w:jc w:val="center"/>
      <w:rPr>
        <w:rFonts w:ascii="Book Antiqua" w:hAnsi="Book Antiqua"/>
        <w:sz w:val="24"/>
        <w:szCs w:val="24"/>
      </w:rPr>
    </w:pPr>
    <w:r w:rsidRPr="00D151F0">
      <w:rPr>
        <w:rFonts w:ascii="Book Antiqua" w:hAnsi="Book Antiqua"/>
        <w:sz w:val="24"/>
        <w:szCs w:val="24"/>
      </w:rPr>
      <w:t>University of North Florida</w:t>
    </w:r>
  </w:p>
  <w:p w14:paraId="682A7A4F" w14:textId="77777777" w:rsidR="00D151F0" w:rsidRPr="00D151F0" w:rsidRDefault="00D151F0" w:rsidP="00D151F0">
    <w:pPr>
      <w:pStyle w:val="Header"/>
      <w:jc w:val="center"/>
      <w:rPr>
        <w:rFonts w:ascii="Book Antiqua" w:hAnsi="Book Antiqua"/>
        <w:sz w:val="24"/>
        <w:szCs w:val="24"/>
      </w:rPr>
    </w:pPr>
    <w:r w:rsidRPr="00D151F0">
      <w:rPr>
        <w:rFonts w:ascii="Book Antiqua" w:hAnsi="Book Antiqua"/>
        <w:sz w:val="24"/>
        <w:szCs w:val="24"/>
      </w:rPr>
      <w:t>Governance Committee</w:t>
    </w:r>
  </w:p>
  <w:p w14:paraId="40A30AEE" w14:textId="77777777" w:rsidR="00D151F0" w:rsidRPr="00D151F0" w:rsidRDefault="00D151F0" w:rsidP="00D151F0">
    <w:pPr>
      <w:pStyle w:val="Header"/>
      <w:jc w:val="center"/>
      <w:rPr>
        <w:rFonts w:ascii="Book Antiqua" w:hAnsi="Book Antiqua"/>
        <w:sz w:val="24"/>
        <w:szCs w:val="24"/>
      </w:rPr>
    </w:pPr>
    <w:r w:rsidRPr="00D151F0">
      <w:rPr>
        <w:rFonts w:ascii="Book Antiqua" w:hAnsi="Book Antiqua"/>
        <w:sz w:val="24"/>
        <w:szCs w:val="24"/>
      </w:rPr>
      <w:t>June 16, 2017, 11:00 AM</w:t>
    </w:r>
  </w:p>
  <w:p w14:paraId="098A8150" w14:textId="49E72B52" w:rsidR="0076460A" w:rsidRPr="0076460A" w:rsidRDefault="00D151F0" w:rsidP="00D151F0">
    <w:pPr>
      <w:pStyle w:val="Header"/>
      <w:jc w:val="center"/>
      <w:rPr>
        <w:rFonts w:ascii="Book Antiqua" w:hAnsi="Book Antiqua"/>
        <w:sz w:val="24"/>
        <w:szCs w:val="24"/>
      </w:rPr>
    </w:pPr>
    <w:r w:rsidRPr="00D151F0">
      <w:rPr>
        <w:rFonts w:ascii="Book Antiqua" w:hAnsi="Book Antiqua"/>
        <w:sz w:val="24"/>
        <w:szCs w:val="24"/>
      </w:rPr>
      <w:t>Student Union, Ballroom 3605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0A"/>
    <w:rsid w:val="00075845"/>
    <w:rsid w:val="00133698"/>
    <w:rsid w:val="003278DA"/>
    <w:rsid w:val="00644187"/>
    <w:rsid w:val="0076460A"/>
    <w:rsid w:val="00B13143"/>
    <w:rsid w:val="00C92B8F"/>
    <w:rsid w:val="00D151F0"/>
    <w:rsid w:val="00D47E57"/>
    <w:rsid w:val="00E06017"/>
    <w:rsid w:val="00E15439"/>
    <w:rsid w:val="00E22B40"/>
    <w:rsid w:val="00E90A4C"/>
    <w:rsid w:val="00EB6A4D"/>
    <w:rsid w:val="00EE2338"/>
    <w:rsid w:val="00F5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53DC11"/>
  <w15:chartTrackingRefBased/>
  <w15:docId w15:val="{6702AB8B-08C5-434D-88B9-A06C647F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3"/>
    <w:next w:val="Normal"/>
    <w:link w:val="Heading1Char"/>
    <w:uiPriority w:val="9"/>
    <w:qFormat/>
    <w:rsid w:val="0076460A"/>
    <w:pPr>
      <w:outlineLvl w:val="0"/>
    </w:p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90A4C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A4D"/>
    <w:pPr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6A4D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4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60A"/>
  </w:style>
  <w:style w:type="paragraph" w:styleId="Footer">
    <w:name w:val="footer"/>
    <w:basedOn w:val="Normal"/>
    <w:link w:val="FooterChar"/>
    <w:uiPriority w:val="99"/>
    <w:unhideWhenUsed/>
    <w:rsid w:val="00764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60A"/>
  </w:style>
  <w:style w:type="character" w:customStyle="1" w:styleId="Heading1Char">
    <w:name w:val="Heading 1 Char"/>
    <w:basedOn w:val="DefaultParagraphFont"/>
    <w:link w:val="Heading1"/>
    <w:uiPriority w:val="9"/>
    <w:rsid w:val="0076460A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0A4C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F743A-74C2-4A74-B3D5-8CCD2179C3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0257E98A-5954-46D6-8BCE-396C5D38B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7FFDC-0878-44AD-9831-62FCD2443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2022-08-15T18:37:00Z</dcterms:created>
  <dcterms:modified xsi:type="dcterms:W3CDTF">2022-08-15T18:37:00Z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