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Default="003278DA" w:rsidP="0076460A">
      <w:pPr>
        <w:jc w:val="center"/>
      </w:pPr>
    </w:p>
    <w:p w14:paraId="6A718F99" w14:textId="73E62ADA" w:rsidR="0076460A" w:rsidRPr="0065055F" w:rsidRDefault="0076460A" w:rsidP="00C92B8F">
      <w:pPr>
        <w:pStyle w:val="Heading1"/>
        <w:jc w:val="center"/>
        <w:rPr>
          <w:sz w:val="28"/>
          <w:szCs w:val="28"/>
        </w:rPr>
      </w:pPr>
      <w:r w:rsidRPr="0065055F">
        <w:rPr>
          <w:sz w:val="28"/>
          <w:szCs w:val="28"/>
        </w:rPr>
        <w:t>AGENDA</w:t>
      </w:r>
    </w:p>
    <w:p w14:paraId="3A456B5A" w14:textId="32ECFDC0" w:rsidR="0076460A" w:rsidRPr="00A426EE" w:rsidRDefault="0076460A" w:rsidP="00A426EE">
      <w:pPr>
        <w:pStyle w:val="Heading2"/>
      </w:pPr>
      <w:r w:rsidRPr="00A426EE">
        <w:t>Item 1     Call to Order</w:t>
      </w:r>
    </w:p>
    <w:p w14:paraId="71FE16AF" w14:textId="5F46655E" w:rsidR="00047B4F" w:rsidRDefault="0076460A" w:rsidP="00A426EE">
      <w:pPr>
        <w:pStyle w:val="Heading2"/>
      </w:pPr>
      <w:r w:rsidRPr="00A426EE">
        <w:t xml:space="preserve">Item 2     </w:t>
      </w:r>
      <w:r w:rsidR="00047B4F">
        <w:t>Public Comment</w:t>
      </w:r>
    </w:p>
    <w:p w14:paraId="789E7F3D" w14:textId="2AABB2AC" w:rsidR="0065055F" w:rsidRPr="00A426EE" w:rsidRDefault="00047B4F" w:rsidP="00A426EE">
      <w:pPr>
        <w:pStyle w:val="Heading2"/>
      </w:pPr>
      <w:r>
        <w:t>Item 3</w:t>
      </w:r>
      <w:r>
        <w:tab/>
        <w:t xml:space="preserve">    </w:t>
      </w:r>
      <w:r w:rsidR="0065055F" w:rsidRPr="00A426EE">
        <w:t xml:space="preserve">Presidential Search Update </w:t>
      </w:r>
    </w:p>
    <w:p w14:paraId="1AB49CB2" w14:textId="3D026283" w:rsidR="0076460A" w:rsidRPr="00A426EE" w:rsidRDefault="0076460A" w:rsidP="00A426EE">
      <w:pPr>
        <w:pStyle w:val="Heading2"/>
      </w:pPr>
      <w:r w:rsidRPr="00A426EE">
        <w:t xml:space="preserve">Item </w:t>
      </w:r>
      <w:r w:rsidR="00047B4F">
        <w:t>4</w:t>
      </w:r>
      <w:r w:rsidRPr="00A426EE">
        <w:t xml:space="preserve">     </w:t>
      </w:r>
      <w:r w:rsidR="0065055F" w:rsidRPr="00A426EE">
        <w:t>Executive Search Firm Sub-Committee</w:t>
      </w:r>
    </w:p>
    <w:p w14:paraId="3CD25001" w14:textId="769F1354" w:rsidR="0076460A" w:rsidRPr="00A426EE" w:rsidRDefault="0076460A" w:rsidP="00A426EE">
      <w:pPr>
        <w:pStyle w:val="Heading2"/>
      </w:pPr>
      <w:r w:rsidRPr="00A426EE">
        <w:t xml:space="preserve">Item </w:t>
      </w:r>
      <w:r w:rsidR="00047B4F">
        <w:t>5</w:t>
      </w:r>
      <w:r w:rsidRPr="00A426EE">
        <w:t xml:space="preserve">     </w:t>
      </w:r>
      <w:r w:rsidR="0065055F" w:rsidRPr="00A426EE">
        <w:t>Discussion on Presidential Compensation Consultant Update, Ballroom C</w:t>
      </w:r>
    </w:p>
    <w:p w14:paraId="48124A19" w14:textId="1C2BC5EC" w:rsidR="00C92B8F" w:rsidRPr="00A426EE" w:rsidRDefault="00C92B8F" w:rsidP="00A426EE">
      <w:pPr>
        <w:pStyle w:val="Heading2"/>
      </w:pPr>
      <w:r w:rsidRPr="00A426EE">
        <w:t xml:space="preserve">Item </w:t>
      </w:r>
      <w:r w:rsidR="00047B4F">
        <w:t>6</w:t>
      </w:r>
      <w:r w:rsidRPr="00A426EE">
        <w:t xml:space="preserve">    </w:t>
      </w:r>
      <w:bookmarkStart w:id="0" w:name="_Hlk48138956"/>
      <w:r w:rsidR="0065055F" w:rsidRPr="00A426EE">
        <w:t>2017 UNF Work Plan</w:t>
      </w:r>
      <w:bookmarkEnd w:id="0"/>
    </w:p>
    <w:p w14:paraId="00B17C0D" w14:textId="3A7DA1C6" w:rsidR="00C92B8F" w:rsidRPr="00A426EE" w:rsidRDefault="00C92B8F" w:rsidP="00A426EE">
      <w:pPr>
        <w:pStyle w:val="Heading2"/>
      </w:pPr>
      <w:r w:rsidRPr="00A426EE">
        <w:t xml:space="preserve">Item </w:t>
      </w:r>
      <w:r w:rsidR="00047B4F">
        <w:t>7</w:t>
      </w:r>
      <w:r w:rsidRPr="00A426EE">
        <w:t xml:space="preserve">     </w:t>
      </w:r>
      <w:r w:rsidR="0065055F" w:rsidRPr="00A426EE">
        <w:t>Tenure by Reason of Appointment</w:t>
      </w:r>
    </w:p>
    <w:p w14:paraId="355AD5E1" w14:textId="2F657FEB" w:rsidR="00C92B8F" w:rsidRPr="00C92B8F" w:rsidRDefault="00C92B8F" w:rsidP="00A426EE">
      <w:pPr>
        <w:pStyle w:val="Heading2"/>
      </w:pPr>
      <w:r w:rsidRPr="00C92B8F">
        <w:t xml:space="preserve">Item </w:t>
      </w:r>
      <w:r w:rsidR="00047B4F">
        <w:t>8</w:t>
      </w:r>
      <w:r w:rsidRPr="00C92B8F">
        <w:t xml:space="preserve">    </w:t>
      </w:r>
      <w:r w:rsidR="0065055F" w:rsidRPr="0065055F">
        <w:t>University of North Florida 2017-2018 Budget</w:t>
      </w:r>
    </w:p>
    <w:p w14:paraId="1A150651" w14:textId="2E21587E" w:rsidR="00C92B8F" w:rsidRPr="00C92B8F" w:rsidRDefault="00C92B8F" w:rsidP="00A426EE">
      <w:pPr>
        <w:pStyle w:val="Heading2"/>
      </w:pPr>
      <w:r w:rsidRPr="00C92B8F">
        <w:t xml:space="preserve">Item </w:t>
      </w:r>
      <w:r w:rsidR="008979FD">
        <w:t>9</w:t>
      </w:r>
      <w:r w:rsidRPr="00C92B8F">
        <w:t xml:space="preserve">    </w:t>
      </w:r>
      <w:r w:rsidR="0065055F" w:rsidRPr="0065055F">
        <w:t>Position Announcement Sub-Committee</w:t>
      </w:r>
    </w:p>
    <w:p w14:paraId="33F09F78" w14:textId="29F1667C" w:rsidR="00C92B8F" w:rsidRPr="00C92B8F" w:rsidRDefault="00C92B8F" w:rsidP="00A426EE">
      <w:pPr>
        <w:pStyle w:val="Heading2"/>
      </w:pPr>
      <w:r w:rsidRPr="00C92B8F">
        <w:t xml:space="preserve">Item </w:t>
      </w:r>
      <w:r w:rsidR="008979FD">
        <w:t>10</w:t>
      </w:r>
      <w:r w:rsidRPr="00C92B8F">
        <w:t xml:space="preserve">   Adjournment</w:t>
      </w:r>
    </w:p>
    <w:p w14:paraId="19DFA8AD" w14:textId="77777777" w:rsidR="00C92B8F" w:rsidRPr="00C92B8F" w:rsidRDefault="00C92B8F" w:rsidP="00C92B8F"/>
    <w:sectPr w:rsidR="00C92B8F" w:rsidRPr="00C92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8591" w14:textId="77777777" w:rsidR="00047B4F" w:rsidRDefault="00047B4F" w:rsidP="0076460A">
      <w:pPr>
        <w:spacing w:after="0" w:line="240" w:lineRule="auto"/>
      </w:pPr>
      <w:r>
        <w:separator/>
      </w:r>
    </w:p>
  </w:endnote>
  <w:endnote w:type="continuationSeparator" w:id="0">
    <w:p w14:paraId="0C8E77B1" w14:textId="77777777" w:rsidR="00047B4F" w:rsidRDefault="00047B4F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59E3" w14:textId="77777777" w:rsidR="00047B4F" w:rsidRDefault="00047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8B89" w14:textId="77777777" w:rsidR="00047B4F" w:rsidRDefault="00047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C7FB" w14:textId="77777777" w:rsidR="00047B4F" w:rsidRDefault="0004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58E0" w14:textId="77777777" w:rsidR="00047B4F" w:rsidRDefault="00047B4F" w:rsidP="0076460A">
      <w:pPr>
        <w:spacing w:after="0" w:line="240" w:lineRule="auto"/>
      </w:pPr>
      <w:r>
        <w:separator/>
      </w:r>
    </w:p>
  </w:footnote>
  <w:footnote w:type="continuationSeparator" w:id="0">
    <w:p w14:paraId="51448E99" w14:textId="77777777" w:rsidR="00047B4F" w:rsidRDefault="00047B4F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C6B0" w14:textId="77777777" w:rsidR="00047B4F" w:rsidRDefault="00047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047B4F" w:rsidRDefault="00047B4F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29978B0A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DB34A7" w14:textId="77777777" w:rsidR="00047B4F" w:rsidRPr="0065055F" w:rsidRDefault="00047B4F" w:rsidP="0065055F">
    <w:pPr>
      <w:pStyle w:val="Header"/>
      <w:jc w:val="center"/>
      <w:rPr>
        <w:rFonts w:ascii="Book Antiqua" w:hAnsi="Book Antiqua"/>
        <w:sz w:val="24"/>
        <w:szCs w:val="24"/>
      </w:rPr>
    </w:pPr>
    <w:r w:rsidRPr="0065055F">
      <w:rPr>
        <w:rFonts w:ascii="Book Antiqua" w:hAnsi="Book Antiqua"/>
        <w:sz w:val="24"/>
        <w:szCs w:val="24"/>
      </w:rPr>
      <w:t>University of North Florida</w:t>
    </w:r>
  </w:p>
  <w:p w14:paraId="137FAC4F" w14:textId="77777777" w:rsidR="00047B4F" w:rsidRPr="0065055F" w:rsidRDefault="00047B4F" w:rsidP="0065055F">
    <w:pPr>
      <w:pStyle w:val="Header"/>
      <w:jc w:val="center"/>
      <w:rPr>
        <w:rFonts w:ascii="Book Antiqua" w:hAnsi="Book Antiqua"/>
        <w:sz w:val="24"/>
        <w:szCs w:val="24"/>
      </w:rPr>
    </w:pPr>
    <w:r w:rsidRPr="0065055F">
      <w:rPr>
        <w:rFonts w:ascii="Book Antiqua" w:hAnsi="Book Antiqua"/>
        <w:sz w:val="24"/>
        <w:szCs w:val="24"/>
      </w:rPr>
      <w:t>Board of Trustees Meeting</w:t>
    </w:r>
  </w:p>
  <w:p w14:paraId="24020AAC" w14:textId="77777777" w:rsidR="00047B4F" w:rsidRPr="0065055F" w:rsidRDefault="00047B4F" w:rsidP="0065055F">
    <w:pPr>
      <w:pStyle w:val="Header"/>
      <w:jc w:val="center"/>
      <w:rPr>
        <w:rFonts w:ascii="Book Antiqua" w:hAnsi="Book Antiqua"/>
        <w:sz w:val="24"/>
        <w:szCs w:val="24"/>
      </w:rPr>
    </w:pPr>
    <w:r w:rsidRPr="0065055F">
      <w:rPr>
        <w:rFonts w:ascii="Book Antiqua" w:hAnsi="Book Antiqua"/>
        <w:sz w:val="24"/>
        <w:szCs w:val="24"/>
      </w:rPr>
      <w:t>May 24, 2017, 12:30 PM</w:t>
    </w:r>
  </w:p>
  <w:p w14:paraId="098A8150" w14:textId="7D603642" w:rsidR="00047B4F" w:rsidRPr="0076460A" w:rsidRDefault="00047B4F" w:rsidP="0065055F">
    <w:pPr>
      <w:pStyle w:val="Header"/>
      <w:jc w:val="center"/>
      <w:rPr>
        <w:rFonts w:ascii="Book Antiqua" w:hAnsi="Book Antiqua"/>
        <w:sz w:val="24"/>
        <w:szCs w:val="24"/>
      </w:rPr>
    </w:pPr>
    <w:r w:rsidRPr="0065055F">
      <w:rPr>
        <w:rFonts w:ascii="Book Antiqua" w:hAnsi="Book Antiqua"/>
        <w:sz w:val="24"/>
        <w:szCs w:val="24"/>
      </w:rPr>
      <w:t>Ballroom C, Student Union, 3rd Floor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8623" w14:textId="77777777" w:rsidR="00047B4F" w:rsidRDefault="00047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47B4F"/>
    <w:rsid w:val="000577AB"/>
    <w:rsid w:val="00075845"/>
    <w:rsid w:val="003278DA"/>
    <w:rsid w:val="00391457"/>
    <w:rsid w:val="00644187"/>
    <w:rsid w:val="0065055F"/>
    <w:rsid w:val="0076460A"/>
    <w:rsid w:val="008979FD"/>
    <w:rsid w:val="00A426EE"/>
    <w:rsid w:val="00AE4F3C"/>
    <w:rsid w:val="00C45777"/>
    <w:rsid w:val="00C92B8F"/>
    <w:rsid w:val="00D47E57"/>
    <w:rsid w:val="00E340D5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426E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B8F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B8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6EE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C668B-9DE3-41D3-991D-C5C84FC3C9B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497b8821-c434-482d-80b7-9ec460cf7c47"/>
    <ds:schemaRef ds:uri="http://schemas.microsoft.com/office/infopath/2007/PartnerControls"/>
    <ds:schemaRef ds:uri="a5973e8a-def9-4d8d-a7e9-e360b810fc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41C7FD-C3F4-43BF-B928-8FE8CE75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305F1-B3E3-400A-8844-8BD1AE53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2022-08-15T17:05:00Z</dcterms:created>
  <dcterms:modified xsi:type="dcterms:W3CDTF">2022-08-15T17:05:00Z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