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80BF3" w14:textId="5A14B88B" w:rsidR="003278DA" w:rsidRDefault="003278DA"/>
    <w:p w14:paraId="3B2FCAE6" w14:textId="7FAF243E" w:rsidR="0076314B" w:rsidRDefault="0076314B" w:rsidP="0076314B">
      <w:pPr>
        <w:pStyle w:val="Heading1"/>
      </w:pPr>
      <w:r w:rsidRPr="0076314B">
        <w:t>AGENDA</w:t>
      </w:r>
    </w:p>
    <w:p w14:paraId="65FE92F7" w14:textId="15159FDA" w:rsidR="0076314B" w:rsidRPr="00437ED4" w:rsidRDefault="0076314B" w:rsidP="00437ED4">
      <w:pPr>
        <w:pStyle w:val="Heading2"/>
      </w:pPr>
      <w:r w:rsidRPr="00437ED4">
        <w:t>Item 1     Call to Order</w:t>
      </w:r>
    </w:p>
    <w:p w14:paraId="4656A440" w14:textId="7FB1E04B" w:rsidR="0076314B" w:rsidRPr="00437ED4" w:rsidRDefault="0076314B" w:rsidP="00437ED4">
      <w:pPr>
        <w:pStyle w:val="Heading2"/>
      </w:pPr>
      <w:r w:rsidRPr="00437ED4">
        <w:t>Item 2     Approval of Minutes - Presidential Evaluation and Trustee Summit</w:t>
      </w:r>
    </w:p>
    <w:p w14:paraId="77F213BA" w14:textId="17F2A6F8" w:rsidR="0076314B" w:rsidRPr="00437ED4" w:rsidRDefault="0076314B" w:rsidP="00437ED4">
      <w:pPr>
        <w:pStyle w:val="Heading2"/>
      </w:pPr>
      <w:r w:rsidRPr="00437ED4">
        <w:t>Item 3     Public Comments</w:t>
      </w:r>
    </w:p>
    <w:p w14:paraId="683911F3" w14:textId="26902935" w:rsidR="0076314B" w:rsidRPr="0076314B" w:rsidRDefault="0076314B" w:rsidP="00437ED4">
      <w:pPr>
        <w:pStyle w:val="Heading2"/>
      </w:pPr>
      <w:r w:rsidRPr="0076314B">
        <w:t>Item 4     Governance Committee Presentation</w:t>
      </w:r>
    </w:p>
    <w:p w14:paraId="1EBF0964" w14:textId="530B0B10" w:rsidR="0076314B" w:rsidRPr="0076314B" w:rsidRDefault="0076314B" w:rsidP="00437ED4">
      <w:pPr>
        <w:pStyle w:val="Heading2"/>
      </w:pPr>
      <w:r w:rsidRPr="0076314B">
        <w:t>Item 5     Next Steps/Announcements</w:t>
      </w:r>
    </w:p>
    <w:p w14:paraId="7E4DE5C4" w14:textId="7424465E" w:rsidR="0076314B" w:rsidRPr="0076314B" w:rsidRDefault="0076314B" w:rsidP="00437ED4">
      <w:pPr>
        <w:pStyle w:val="Heading2"/>
      </w:pPr>
      <w:r w:rsidRPr="0076314B">
        <w:t>Item 6     Adjournment</w:t>
      </w:r>
    </w:p>
    <w:sectPr w:rsidR="0076314B" w:rsidRPr="0076314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48511" w14:textId="77777777" w:rsidR="00166083" w:rsidRDefault="00166083" w:rsidP="0076314B">
      <w:pPr>
        <w:spacing w:after="0" w:line="240" w:lineRule="auto"/>
      </w:pPr>
      <w:r>
        <w:separator/>
      </w:r>
    </w:p>
  </w:endnote>
  <w:endnote w:type="continuationSeparator" w:id="0">
    <w:p w14:paraId="53E2BCA0" w14:textId="77777777" w:rsidR="00166083" w:rsidRDefault="00166083" w:rsidP="0076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DB83C" w14:textId="77777777" w:rsidR="00166083" w:rsidRDefault="00166083" w:rsidP="0076314B">
      <w:pPr>
        <w:spacing w:after="0" w:line="240" w:lineRule="auto"/>
      </w:pPr>
      <w:r>
        <w:separator/>
      </w:r>
    </w:p>
  </w:footnote>
  <w:footnote w:type="continuationSeparator" w:id="0">
    <w:p w14:paraId="0D5FFB63" w14:textId="77777777" w:rsidR="00166083" w:rsidRDefault="00166083" w:rsidP="00763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C204D" w14:textId="37911ECD" w:rsidR="0076314B" w:rsidRDefault="0076314B" w:rsidP="0076314B">
    <w:pPr>
      <w:pStyle w:val="Header"/>
      <w:jc w:val="center"/>
    </w:pPr>
    <w:r>
      <w:rPr>
        <w:noProof/>
      </w:rPr>
      <w:drawing>
        <wp:inline distT="0" distB="0" distL="0" distR="0" wp14:anchorId="0581A7EA" wp14:editId="5B5A544E">
          <wp:extent cx="1396365" cy="1426845"/>
          <wp:effectExtent l="0" t="0" r="0" b="1905"/>
          <wp:docPr id="1" name="Picture 1" descr="UNF Logo with Osp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57722B" w14:textId="0155687C" w:rsidR="0076314B" w:rsidRDefault="0076314B" w:rsidP="0076314B">
    <w:pPr>
      <w:pStyle w:val="Header"/>
      <w:jc w:val="center"/>
    </w:pPr>
  </w:p>
  <w:p w14:paraId="78C5FD1D" w14:textId="77777777" w:rsidR="0076314B" w:rsidRPr="0076314B" w:rsidRDefault="0076314B" w:rsidP="0076314B">
    <w:pPr>
      <w:pStyle w:val="Header"/>
      <w:jc w:val="center"/>
      <w:rPr>
        <w:rFonts w:ascii="Book Antiqua" w:hAnsi="Book Antiqua"/>
        <w:sz w:val="24"/>
        <w:szCs w:val="24"/>
      </w:rPr>
    </w:pPr>
    <w:r w:rsidRPr="0076314B">
      <w:rPr>
        <w:rFonts w:ascii="Book Antiqua" w:hAnsi="Book Antiqua"/>
        <w:sz w:val="24"/>
        <w:szCs w:val="24"/>
      </w:rPr>
      <w:t>University of North Florida</w:t>
    </w:r>
  </w:p>
  <w:p w14:paraId="5E8C403D" w14:textId="77777777" w:rsidR="0076314B" w:rsidRPr="0076314B" w:rsidRDefault="0076314B" w:rsidP="0076314B">
    <w:pPr>
      <w:pStyle w:val="Header"/>
      <w:jc w:val="center"/>
      <w:rPr>
        <w:rFonts w:ascii="Book Antiqua" w:hAnsi="Book Antiqua"/>
        <w:sz w:val="24"/>
        <w:szCs w:val="24"/>
      </w:rPr>
    </w:pPr>
    <w:r w:rsidRPr="0076314B">
      <w:rPr>
        <w:rFonts w:ascii="Book Antiqua" w:hAnsi="Book Antiqua"/>
        <w:sz w:val="24"/>
        <w:szCs w:val="24"/>
      </w:rPr>
      <w:t>Board of Trustees Special Meeting</w:t>
    </w:r>
  </w:p>
  <w:p w14:paraId="458943FE" w14:textId="77777777" w:rsidR="0076314B" w:rsidRPr="0076314B" w:rsidRDefault="0076314B" w:rsidP="0076314B">
    <w:pPr>
      <w:pStyle w:val="Header"/>
      <w:jc w:val="center"/>
      <w:rPr>
        <w:rFonts w:ascii="Book Antiqua" w:hAnsi="Book Antiqua"/>
        <w:sz w:val="24"/>
        <w:szCs w:val="24"/>
      </w:rPr>
    </w:pPr>
    <w:r w:rsidRPr="0076314B">
      <w:rPr>
        <w:rFonts w:ascii="Book Antiqua" w:hAnsi="Book Antiqua"/>
        <w:sz w:val="24"/>
        <w:szCs w:val="24"/>
      </w:rPr>
      <w:t>December 9, 2017, 9:00 AM</w:t>
    </w:r>
  </w:p>
  <w:p w14:paraId="0C2481D3" w14:textId="77777777" w:rsidR="0076314B" w:rsidRPr="0076314B" w:rsidRDefault="0076314B" w:rsidP="0076314B">
    <w:pPr>
      <w:pStyle w:val="Header"/>
      <w:jc w:val="center"/>
      <w:rPr>
        <w:rFonts w:ascii="Book Antiqua" w:hAnsi="Book Antiqua"/>
        <w:sz w:val="24"/>
        <w:szCs w:val="24"/>
      </w:rPr>
    </w:pPr>
    <w:r w:rsidRPr="0076314B">
      <w:rPr>
        <w:rFonts w:ascii="Book Antiqua" w:hAnsi="Book Antiqua"/>
        <w:sz w:val="24"/>
        <w:szCs w:val="24"/>
      </w:rPr>
      <w:t>J.J. Daniel Hall, Building 1,</w:t>
    </w:r>
  </w:p>
  <w:p w14:paraId="44960F2D" w14:textId="795D5220" w:rsidR="0076314B" w:rsidRPr="0076314B" w:rsidRDefault="0076314B" w:rsidP="0076314B">
    <w:pPr>
      <w:pStyle w:val="Header"/>
      <w:jc w:val="center"/>
      <w:rPr>
        <w:rFonts w:ascii="Book Antiqua" w:hAnsi="Book Antiqua"/>
        <w:sz w:val="24"/>
        <w:szCs w:val="24"/>
      </w:rPr>
    </w:pPr>
    <w:r w:rsidRPr="0076314B">
      <w:rPr>
        <w:rFonts w:ascii="Book Antiqua" w:hAnsi="Book Antiqua"/>
        <w:sz w:val="24"/>
        <w:szCs w:val="24"/>
      </w:rPr>
      <w:t xml:space="preserve"> President’s Conference Room, Suite 2800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4B"/>
    <w:rsid w:val="00075845"/>
    <w:rsid w:val="00166083"/>
    <w:rsid w:val="002C5414"/>
    <w:rsid w:val="003278DA"/>
    <w:rsid w:val="00437ED4"/>
    <w:rsid w:val="00612BFD"/>
    <w:rsid w:val="0076314B"/>
    <w:rsid w:val="00E81376"/>
    <w:rsid w:val="00EE2338"/>
    <w:rsid w:val="00FF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7CAFE7"/>
  <w15:chartTrackingRefBased/>
  <w15:docId w15:val="{8CDA22E3-A6AB-4CCB-895A-F0BD40BB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314B"/>
    <w:pPr>
      <w:jc w:val="center"/>
      <w:outlineLvl w:val="0"/>
    </w:pPr>
    <w:rPr>
      <w:rFonts w:ascii="Book Antiqua" w:hAnsi="Book Antiqua"/>
      <w:b/>
      <w:bCs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437ED4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314B"/>
    <w:pPr>
      <w:outlineLvl w:val="2"/>
    </w:pPr>
    <w:rPr>
      <w:rFonts w:ascii="Book Antiqua" w:hAnsi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6314B"/>
    <w:rPr>
      <w:rFonts w:ascii="Book Antiqua" w:hAnsi="Book Antiqu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3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14B"/>
  </w:style>
  <w:style w:type="paragraph" w:styleId="Footer">
    <w:name w:val="footer"/>
    <w:basedOn w:val="Normal"/>
    <w:link w:val="FooterChar"/>
    <w:uiPriority w:val="99"/>
    <w:unhideWhenUsed/>
    <w:rsid w:val="00763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14B"/>
  </w:style>
  <w:style w:type="character" w:customStyle="1" w:styleId="Heading1Char">
    <w:name w:val="Heading 1 Char"/>
    <w:basedOn w:val="DefaultParagraphFont"/>
    <w:link w:val="Heading1"/>
    <w:uiPriority w:val="9"/>
    <w:rsid w:val="0076314B"/>
    <w:rPr>
      <w:rFonts w:ascii="Book Antiqua" w:hAnsi="Book Antiqu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7ED4"/>
    <w:rPr>
      <w:rFonts w:ascii="Book Antiqua" w:hAnsi="Book Antiqu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Props1.xml><?xml version="1.0" encoding="utf-8"?>
<ds:datastoreItem xmlns:ds="http://schemas.openxmlformats.org/officeDocument/2006/customXml" ds:itemID="{BF584F39-C4BB-435C-AB5D-876FDCEE8F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90C0D3-D3CE-4A5E-9225-AB8EBE856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F5A31B-FDD4-4105-9386-9C240A29835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8fbf49f-21ba-4487-b1fa-ffc4a5473c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Celetti, Hether</cp:lastModifiedBy>
  <cp:revision>2</cp:revision>
  <dcterms:created xsi:type="dcterms:W3CDTF">2022-08-15T20:26:00Z</dcterms:created>
  <dcterms:modified xsi:type="dcterms:W3CDTF">2022-08-15T20:26:00Z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