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E18F" w14:textId="77777777" w:rsidR="00024EB8" w:rsidRDefault="00000000">
      <w:pPr>
        <w:spacing w:line="20" w:lineRule="exact"/>
        <w:ind w:left="7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9AA5D52" wp14:editId="78948460">
                <wp:extent cx="5824220" cy="12065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05A99" id="Group 3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">
                <v:shape id="Graphic 4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80EB29" w14:textId="77777777" w:rsidR="00024EB8" w:rsidRDefault="00000000">
      <w:pPr>
        <w:pStyle w:val="Heading1"/>
        <w:rPr>
          <w:u w:val="none"/>
        </w:rPr>
      </w:pPr>
      <w:bookmarkStart w:id="0" w:name="Petition_for_Judicial_Complaint_Hearing"/>
      <w:bookmarkEnd w:id="0"/>
      <w:r>
        <w:t>Petition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Hearing</w:t>
      </w:r>
    </w:p>
    <w:p w14:paraId="62CA7748" w14:textId="77777777" w:rsidR="00024EB8" w:rsidRDefault="00000000">
      <w:pPr>
        <w:spacing w:before="1"/>
        <w:ind w:left="50" w:right="53" w:firstLine="4"/>
        <w:jc w:val="center"/>
        <w:rPr>
          <w:sz w:val="20"/>
        </w:rPr>
      </w:pPr>
      <w:r>
        <w:rPr>
          <w:sz w:val="20"/>
          <w:u w:val="single"/>
        </w:rPr>
        <w:t>This form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should be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used when a student wants to file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 written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complaint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to the Primary Court against Student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Government</w:t>
      </w:r>
      <w:r>
        <w:rPr>
          <w:sz w:val="20"/>
        </w:rPr>
        <w:t xml:space="preserve"> </w:t>
      </w:r>
      <w:r>
        <w:rPr>
          <w:sz w:val="20"/>
          <w:u w:val="single"/>
        </w:rPr>
        <w:t>student employees, members, and/or elected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officials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which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involve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Government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law.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This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shall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delivered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z w:val="20"/>
        </w:rPr>
        <w:t xml:space="preserve"> </w:t>
      </w:r>
      <w:r>
        <w:rPr>
          <w:sz w:val="20"/>
          <w:u w:val="single"/>
        </w:rPr>
        <w:t>the Attorney General for an initial decision of merit.</w:t>
      </w:r>
    </w:p>
    <w:p w14:paraId="0C4EFADF" w14:textId="77777777" w:rsidR="00024EB8" w:rsidRDefault="00000000">
      <w:pPr>
        <w:pStyle w:val="Heading3"/>
        <w:numPr>
          <w:ilvl w:val="0"/>
          <w:numId w:val="2"/>
        </w:numPr>
        <w:tabs>
          <w:tab w:val="left" w:pos="719"/>
          <w:tab w:val="left" w:pos="4251"/>
        </w:tabs>
        <w:spacing w:before="231" w:line="328" w:lineRule="exact"/>
        <w:ind w:hanging="359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fee-paying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4CFAFE33" w14:textId="77777777" w:rsidR="00024EB8" w:rsidRDefault="00000000">
      <w:pPr>
        <w:spacing w:line="187" w:lineRule="exact"/>
        <w:ind w:left="2160"/>
        <w:rPr>
          <w:sz w:val="16"/>
        </w:rPr>
      </w:pPr>
      <w:r>
        <w:rPr>
          <w:spacing w:val="-2"/>
          <w:sz w:val="16"/>
        </w:rPr>
        <w:t>(Petitioner)</w:t>
      </w:r>
    </w:p>
    <w:p w14:paraId="53F6C56A" w14:textId="77777777" w:rsidR="00024EB8" w:rsidRDefault="00000000">
      <w:pPr>
        <w:pStyle w:val="Heading3"/>
        <w:ind w:left="720" w:firstLine="0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Florida,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rPr>
          <w:spacing w:val="-2"/>
        </w:rPr>
        <w:t>against:</w:t>
      </w:r>
    </w:p>
    <w:p w14:paraId="3D005A03" w14:textId="77777777" w:rsidR="00024EB8" w:rsidRDefault="00024EB8">
      <w:pPr>
        <w:pStyle w:val="BodyText"/>
        <w:rPr>
          <w:sz w:val="28"/>
        </w:rPr>
      </w:pPr>
    </w:p>
    <w:p w14:paraId="5189EB26" w14:textId="77777777" w:rsidR="00024EB8" w:rsidRDefault="00000000">
      <w:pPr>
        <w:tabs>
          <w:tab w:val="left" w:pos="3895"/>
          <w:tab w:val="left" w:pos="8112"/>
        </w:tabs>
        <w:ind w:left="360"/>
      </w:pPr>
      <w:r>
        <w:t xml:space="preserve">Name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Title </w:t>
      </w:r>
      <w:r>
        <w:rPr>
          <w:u w:val="single"/>
        </w:rPr>
        <w:tab/>
      </w:r>
    </w:p>
    <w:p w14:paraId="330EE447" w14:textId="77777777" w:rsidR="00024EB8" w:rsidRDefault="00000000">
      <w:pPr>
        <w:spacing w:before="1"/>
        <w:ind w:left="2160"/>
        <w:rPr>
          <w:sz w:val="16"/>
        </w:rPr>
      </w:pPr>
      <w:r>
        <w:rPr>
          <w:spacing w:val="-2"/>
          <w:sz w:val="16"/>
        </w:rPr>
        <w:t>(Respondent)</w:t>
      </w:r>
    </w:p>
    <w:p w14:paraId="5D58389B" w14:textId="77777777" w:rsidR="00024EB8" w:rsidRDefault="00000000">
      <w:pPr>
        <w:pStyle w:val="Heading3"/>
        <w:numPr>
          <w:ilvl w:val="0"/>
          <w:numId w:val="2"/>
        </w:numPr>
        <w:tabs>
          <w:tab w:val="left" w:pos="719"/>
        </w:tabs>
        <w:ind w:right="333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entity is in violation of the following Article, Statute, Rule or Procedure:</w:t>
      </w:r>
    </w:p>
    <w:p w14:paraId="1C8070B9" w14:textId="77777777" w:rsidR="00024EB8" w:rsidRDefault="00000000">
      <w:pPr>
        <w:tabs>
          <w:tab w:val="left" w:pos="9750"/>
        </w:tabs>
        <w:spacing w:line="327" w:lineRule="exact"/>
        <w:ind w:left="7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6711797" w14:textId="77777777" w:rsidR="00024EB8" w:rsidRDefault="00024EB8">
      <w:pPr>
        <w:pStyle w:val="BodyText"/>
        <w:spacing w:before="1"/>
        <w:rPr>
          <w:sz w:val="28"/>
        </w:rPr>
      </w:pPr>
    </w:p>
    <w:p w14:paraId="3BA2C00A" w14:textId="77777777" w:rsidR="00024EB8" w:rsidRDefault="00000000">
      <w:pPr>
        <w:pStyle w:val="Heading3"/>
        <w:numPr>
          <w:ilvl w:val="0"/>
          <w:numId w:val="2"/>
        </w:numPr>
        <w:tabs>
          <w:tab w:val="left" w:pos="719"/>
        </w:tabs>
        <w:spacing w:before="0"/>
        <w:ind w:right="37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38E3F5" wp14:editId="74A752BB">
                <wp:simplePos x="0" y="0"/>
                <wp:positionH relativeFrom="page">
                  <wp:posOffset>457209</wp:posOffset>
                </wp:positionH>
                <wp:positionV relativeFrom="paragraph">
                  <wp:posOffset>601086</wp:posOffset>
                </wp:positionV>
                <wp:extent cx="6857365" cy="12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CA5D5" id="Graphic 5" o:spid="_x0000_s1026" alt="&quot;&quot;" style="position:absolute;margin-left:36pt;margin-top:47.35pt;width:539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PLkDb7hAAAACQ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B24E65" wp14:editId="521DB383">
                <wp:simplePos x="0" y="0"/>
                <wp:positionH relativeFrom="page">
                  <wp:posOffset>457209</wp:posOffset>
                </wp:positionH>
                <wp:positionV relativeFrom="paragraph">
                  <wp:posOffset>809885</wp:posOffset>
                </wp:positionV>
                <wp:extent cx="6857365" cy="127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5BCE" id="Graphic 6" o:spid="_x0000_s1026" alt="&quot;&quot;" style="position:absolute;margin-left:36pt;margin-top:63.75pt;width:539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N1LChrhAAAACw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4088FB" wp14:editId="587C91DD">
                <wp:simplePos x="0" y="0"/>
                <wp:positionH relativeFrom="page">
                  <wp:posOffset>457209</wp:posOffset>
                </wp:positionH>
                <wp:positionV relativeFrom="paragraph">
                  <wp:posOffset>1018683</wp:posOffset>
                </wp:positionV>
                <wp:extent cx="6857365" cy="127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94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8A462" id="Graphic 7" o:spid="_x0000_s1026" alt="&quot;&quot;" style="position:absolute;margin-left:36pt;margin-top:80.2pt;width:539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zqFgIAAFwEAAAOAAAAZHJzL2Uyb0RvYy54bWysVE1v2zAMvQ/YfxB0X+xka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" path="m,l685694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A2459B" wp14:editId="3DF4ACFE">
                <wp:simplePos x="0" y="0"/>
                <wp:positionH relativeFrom="page">
                  <wp:posOffset>457387</wp:posOffset>
                </wp:positionH>
                <wp:positionV relativeFrom="paragraph">
                  <wp:posOffset>1227482</wp:posOffset>
                </wp:positionV>
                <wp:extent cx="6857365" cy="127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11E6D" id="Graphic 8" o:spid="_x0000_s1026" alt="&quot;&quot;" style="position:absolute;margin-left:36pt;margin-top:96.65pt;width:539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323186" wp14:editId="6E9D60B7">
                <wp:simplePos x="0" y="0"/>
                <wp:positionH relativeFrom="page">
                  <wp:posOffset>457387</wp:posOffset>
                </wp:positionH>
                <wp:positionV relativeFrom="paragraph">
                  <wp:posOffset>1434676</wp:posOffset>
                </wp:positionV>
                <wp:extent cx="6856730" cy="127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300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DFE01" id="Graphic 9" o:spid="_x0000_s1026" alt="&quot;&quot;" style="position:absolute;margin-left:36pt;margin-top:112.95pt;width:539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" path="m,l6856300,e" filled="f" strokeweight=".28053mm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appealing.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typed;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 include or attach all additional relevant information.</w:t>
      </w:r>
    </w:p>
    <w:p w14:paraId="6DAE24B5" w14:textId="77777777" w:rsidR="00024EB8" w:rsidRDefault="00024EB8">
      <w:pPr>
        <w:pStyle w:val="BodyText"/>
        <w:rPr>
          <w:sz w:val="28"/>
        </w:rPr>
      </w:pPr>
    </w:p>
    <w:p w14:paraId="4CC3353B" w14:textId="77777777" w:rsidR="00024EB8" w:rsidRDefault="00024EB8">
      <w:pPr>
        <w:pStyle w:val="BodyText"/>
        <w:rPr>
          <w:sz w:val="28"/>
        </w:rPr>
      </w:pPr>
    </w:p>
    <w:p w14:paraId="77DDED79" w14:textId="77777777" w:rsidR="00024EB8" w:rsidRDefault="00024EB8">
      <w:pPr>
        <w:pStyle w:val="BodyText"/>
        <w:rPr>
          <w:sz w:val="28"/>
        </w:rPr>
      </w:pPr>
    </w:p>
    <w:p w14:paraId="17EC4162" w14:textId="77777777" w:rsidR="00024EB8" w:rsidRDefault="00024EB8">
      <w:pPr>
        <w:pStyle w:val="BodyText"/>
        <w:rPr>
          <w:sz w:val="28"/>
        </w:rPr>
      </w:pPr>
    </w:p>
    <w:p w14:paraId="5D94FAFB" w14:textId="77777777" w:rsidR="00024EB8" w:rsidRDefault="00024EB8">
      <w:pPr>
        <w:pStyle w:val="BodyText"/>
        <w:rPr>
          <w:sz w:val="28"/>
        </w:rPr>
      </w:pPr>
    </w:p>
    <w:p w14:paraId="376D59BC" w14:textId="77777777" w:rsidR="00024EB8" w:rsidRDefault="00024EB8">
      <w:pPr>
        <w:pStyle w:val="BodyText"/>
        <w:rPr>
          <w:sz w:val="28"/>
        </w:rPr>
      </w:pPr>
    </w:p>
    <w:p w14:paraId="79184002" w14:textId="77777777" w:rsidR="00024EB8" w:rsidRDefault="00024EB8">
      <w:pPr>
        <w:pStyle w:val="BodyText"/>
        <w:rPr>
          <w:sz w:val="28"/>
        </w:rPr>
      </w:pPr>
    </w:p>
    <w:p w14:paraId="325C8E34" w14:textId="77777777" w:rsidR="00024EB8" w:rsidRDefault="00024EB8">
      <w:pPr>
        <w:pStyle w:val="BodyText"/>
        <w:rPr>
          <w:sz w:val="28"/>
        </w:rPr>
      </w:pPr>
    </w:p>
    <w:p w14:paraId="23C835F0" w14:textId="77777777" w:rsidR="00024EB8" w:rsidRDefault="00024EB8">
      <w:pPr>
        <w:pStyle w:val="BodyText"/>
        <w:rPr>
          <w:sz w:val="28"/>
        </w:rPr>
      </w:pPr>
    </w:p>
    <w:p w14:paraId="52C9F1E2" w14:textId="77777777" w:rsidR="00024EB8" w:rsidRDefault="00024EB8">
      <w:pPr>
        <w:pStyle w:val="BodyText"/>
        <w:spacing w:before="292"/>
        <w:rPr>
          <w:sz w:val="28"/>
        </w:rPr>
      </w:pPr>
    </w:p>
    <w:p w14:paraId="28513FB3" w14:textId="77777777" w:rsidR="00024EB8" w:rsidRDefault="00000000">
      <w:pPr>
        <w:tabs>
          <w:tab w:val="left" w:pos="5241"/>
          <w:tab w:val="left" w:pos="7583"/>
        </w:tabs>
        <w:spacing w:line="230" w:lineRule="auto"/>
        <w:ind w:right="697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7AC5A3" wp14:editId="26944185">
                <wp:simplePos x="0" y="0"/>
                <wp:positionH relativeFrom="page">
                  <wp:posOffset>457387</wp:posOffset>
                </wp:positionH>
                <wp:positionV relativeFrom="paragraph">
                  <wp:posOffset>-1043299</wp:posOffset>
                </wp:positionV>
                <wp:extent cx="6857365" cy="127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B5C41" id="Graphic 10" o:spid="_x0000_s1026" alt="&quot;&quot;" style="position:absolute;margin-left:36pt;margin-top:-82.15pt;width:539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4BFE558" wp14:editId="20A25AAB">
                <wp:simplePos x="0" y="0"/>
                <wp:positionH relativeFrom="page">
                  <wp:posOffset>457387</wp:posOffset>
                </wp:positionH>
                <wp:positionV relativeFrom="paragraph">
                  <wp:posOffset>-834500</wp:posOffset>
                </wp:positionV>
                <wp:extent cx="6857365" cy="127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F95ED" id="Graphic 11" o:spid="_x0000_s1026" alt="&quot;&quot;" style="position:absolute;margin-left:36pt;margin-top:-65.7pt;width:539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7C1FD1" wp14:editId="0F7D1350">
                <wp:simplePos x="0" y="0"/>
                <wp:positionH relativeFrom="page">
                  <wp:posOffset>457387</wp:posOffset>
                </wp:positionH>
                <wp:positionV relativeFrom="paragraph">
                  <wp:posOffset>-625701</wp:posOffset>
                </wp:positionV>
                <wp:extent cx="6857365" cy="127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853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1BC1" id="Graphic 12" o:spid="_x0000_s1026" alt="&quot;&quot;" style="position:absolute;margin-left:36pt;margin-top:-49.25pt;width:539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" path="m,l6856853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BA107D6" wp14:editId="4C5A9896">
                <wp:simplePos x="0" y="0"/>
                <wp:positionH relativeFrom="page">
                  <wp:posOffset>457387</wp:posOffset>
                </wp:positionH>
                <wp:positionV relativeFrom="paragraph">
                  <wp:posOffset>-418507</wp:posOffset>
                </wp:positionV>
                <wp:extent cx="6857365" cy="1270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7413A" id="Graphic 13" o:spid="_x0000_s1026" alt="&quot;&quot;" style="position:absolute;margin-left:36pt;margin-top:-32.95pt;width:539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320B62B" wp14:editId="4A9C98FE">
                <wp:simplePos x="0" y="0"/>
                <wp:positionH relativeFrom="page">
                  <wp:posOffset>457387</wp:posOffset>
                </wp:positionH>
                <wp:positionV relativeFrom="paragraph">
                  <wp:posOffset>-209709</wp:posOffset>
                </wp:positionV>
                <wp:extent cx="6856730" cy="127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550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6042C" id="Graphic 14" o:spid="_x0000_s1026" alt="&quot;&quot;" style="position:absolute;margin-left:36pt;margin-top:-16.5pt;width:539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" path="m,l6856550,e" filled="f" strokeweight=".2805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>For Attorney General</w:t>
      </w:r>
      <w:r>
        <w:rPr>
          <w:sz w:val="28"/>
        </w:rPr>
        <w:t>: Merit decision</w:t>
      </w:r>
      <w:r>
        <w:rPr>
          <w:sz w:val="28"/>
        </w:rPr>
        <w:tab/>
        <w:t>Merit Found</w:t>
      </w:r>
      <w:r>
        <w:rPr>
          <w:spacing w:val="80"/>
          <w:sz w:val="28"/>
        </w:rPr>
        <w:t xml:space="preserve"> </w:t>
      </w:r>
      <w:r>
        <w:rPr>
          <w:noProof/>
          <w:spacing w:val="-18"/>
          <w:position w:val="-8"/>
          <w:sz w:val="28"/>
        </w:rPr>
        <w:drawing>
          <wp:inline distT="0" distB="0" distL="0" distR="0" wp14:anchorId="721093E4" wp14:editId="0E507291">
            <wp:extent cx="285750" cy="238125"/>
            <wp:effectExtent l="0" t="0" r="0" b="0"/>
            <wp:docPr id="15" name="Image 15" descr="Only Attorney General fills this circle for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nly Attorney General fills this circle for Merit Foun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8"/>
        </w:rPr>
        <w:tab/>
      </w:r>
      <w:r>
        <w:rPr>
          <w:sz w:val="28"/>
        </w:rPr>
        <w:t xml:space="preserve">No Merit Found </w:t>
      </w:r>
      <w:r>
        <w:rPr>
          <w:noProof/>
          <w:spacing w:val="16"/>
          <w:position w:val="-5"/>
          <w:sz w:val="28"/>
        </w:rPr>
        <w:drawing>
          <wp:inline distT="0" distB="0" distL="0" distR="0" wp14:anchorId="739BB48B" wp14:editId="129C06CD">
            <wp:extent cx="285750" cy="238125"/>
            <wp:effectExtent l="0" t="0" r="0" b="0"/>
            <wp:docPr id="16" name="Image 16" descr="Only Attorney General fills this circle for No Merit Found,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Only Attorney General fills this circle for No Merit Found,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position w:val="-5"/>
          <w:sz w:val="28"/>
        </w:rPr>
        <w:t xml:space="preserve"> </w:t>
      </w:r>
      <w:r>
        <w:rPr>
          <w:i/>
          <w:sz w:val="28"/>
        </w:rPr>
        <w:t>If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Attorney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does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not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find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merit,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petitioning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student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use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this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 appeal directly to the Office of the Judiciary.</w:t>
      </w:r>
    </w:p>
    <w:p w14:paraId="50056C46" w14:textId="77777777" w:rsidR="00024EB8" w:rsidRDefault="00024EB8">
      <w:pPr>
        <w:pStyle w:val="BodyText"/>
        <w:spacing w:before="6"/>
        <w:rPr>
          <w:i/>
          <w:sz w:val="28"/>
        </w:rPr>
      </w:pPr>
    </w:p>
    <w:p w14:paraId="7B17A6BF" w14:textId="77777777" w:rsidR="00024EB8" w:rsidRDefault="00000000">
      <w:pPr>
        <w:pStyle w:val="Heading3"/>
        <w:tabs>
          <w:tab w:val="left" w:pos="5214"/>
          <w:tab w:val="left" w:pos="7618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021F1BF5" wp14:editId="322C97EF">
                <wp:simplePos x="0" y="0"/>
                <wp:positionH relativeFrom="page">
                  <wp:posOffset>4847907</wp:posOffset>
                </wp:positionH>
                <wp:positionV relativeFrom="paragraph">
                  <wp:posOffset>-874</wp:posOffset>
                </wp:positionV>
                <wp:extent cx="285750" cy="238125"/>
                <wp:effectExtent l="0" t="0" r="0" b="0"/>
                <wp:wrapNone/>
                <wp:docPr id="17" name="Group 17" descr="Only Chief Justice fills this circle for Merit Found,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" cy="238125"/>
                          <a:chOff x="0" y="0"/>
                          <a:chExt cx="285750" cy="2381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28600">
                                <a:moveTo>
                                  <a:pt x="0" y="228599"/>
                                </a:moveTo>
                                <a:lnTo>
                                  <a:pt x="276225" y="228599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1" y="3327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5717C8" id="Group 17" o:spid="_x0000_s1026" alt="Only Chief Justice fills this circle for Merit Found," style="position:absolute;margin-left:381.7pt;margin-top:-.05pt;width:22.5pt;height:18.75pt;z-index:-15804416;mso-wrap-distance-left:0;mso-wrap-distance-right:0;mso-position-horizontal-relative:page" coordsize="285750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">
                <v:shape id="Graphic 18" o:spid="_x0000_s1027" style="position:absolute;left:4762;top:4762;width:276225;height:228600;visibility:visible;mso-wrap-style:square;v-text-anchor:top" coordsize="2762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" path="m,228599r276225,l276225,,,,,228599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left:35051;top:3327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6C2A587" wp14:editId="2D572A66">
                <wp:simplePos x="0" y="0"/>
                <wp:positionH relativeFrom="page">
                  <wp:posOffset>6571932</wp:posOffset>
                </wp:positionH>
                <wp:positionV relativeFrom="paragraph">
                  <wp:posOffset>-26909</wp:posOffset>
                </wp:positionV>
                <wp:extent cx="285750" cy="238125"/>
                <wp:effectExtent l="0" t="0" r="0" b="0"/>
                <wp:wrapNone/>
                <wp:docPr id="20" name="Group 20" descr="Only Chief Justice fills this circle for No Merit F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" cy="238125"/>
                          <a:chOff x="0" y="0"/>
                          <a:chExt cx="285750" cy="2381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28600">
                                <a:moveTo>
                                  <a:pt x="0" y="228600"/>
                                </a:moveTo>
                                <a:lnTo>
                                  <a:pt x="276225" y="228600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67" y="4191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CFCCE3" id="Group 20" o:spid="_x0000_s1026" alt="Only Chief Justice fills this circle for No Merit Found " style="position:absolute;margin-left:517.45pt;margin-top:-2.1pt;width:22.5pt;height:18.75pt;z-index:15734784;mso-wrap-distance-left:0;mso-wrap-distance-right:0;mso-position-horizontal-relative:page" coordsize="285750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">
                <v:shape id="Graphic 21" o:spid="_x0000_s1027" style="position:absolute;left:4762;top:4762;width:276225;height:228600;visibility:visible;mso-wrap-style:square;v-text-anchor:top" coordsize="2762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" path="m,228600r276225,l276225,,,,,228600xe" filled="f">
                  <v:path arrowok="t"/>
                </v:shape>
                <v:shape id="Image 22" o:spid="_x0000_s1028" type="#_x0000_t75" style="position:absolute;left:22567;top:4191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Deputy</w:t>
      </w:r>
      <w:r>
        <w:rPr>
          <w:spacing w:val="-4"/>
          <w:u w:val="single"/>
        </w:rPr>
        <w:t xml:space="preserve"> </w:t>
      </w:r>
      <w:r>
        <w:rPr>
          <w:u w:val="single"/>
        </w:rPr>
        <w:t>Chief</w:t>
      </w:r>
      <w:r>
        <w:rPr>
          <w:spacing w:val="-5"/>
          <w:u w:val="single"/>
        </w:rPr>
        <w:t xml:space="preserve"> </w:t>
      </w:r>
      <w:r>
        <w:rPr>
          <w:u w:val="single"/>
        </w:rPr>
        <w:t>Justice:</w:t>
      </w:r>
      <w:r>
        <w:rPr>
          <w:spacing w:val="-3"/>
        </w:rPr>
        <w:t xml:space="preserve"> </w:t>
      </w:r>
      <w:r>
        <w:t>Merit</w:t>
      </w:r>
      <w:r>
        <w:rPr>
          <w:spacing w:val="-5"/>
        </w:rPr>
        <w:t xml:space="preserve"> </w:t>
      </w:r>
      <w:r>
        <w:rPr>
          <w:spacing w:val="-2"/>
        </w:rPr>
        <w:t>decision</w:t>
      </w:r>
      <w:r>
        <w:tab/>
        <w:t>Merit</w:t>
      </w:r>
      <w:r>
        <w:rPr>
          <w:spacing w:val="-6"/>
        </w:rPr>
        <w:t xml:space="preserve"> </w:t>
      </w:r>
      <w:r>
        <w:rPr>
          <w:spacing w:val="-2"/>
        </w:rPr>
        <w:t>Found</w:t>
      </w:r>
      <w:r>
        <w:tab/>
        <w:t>No</w:t>
      </w:r>
      <w:r>
        <w:rPr>
          <w:spacing w:val="-7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rPr>
          <w:spacing w:val="-2"/>
        </w:rPr>
        <w:t>Found</w:t>
      </w:r>
    </w:p>
    <w:p w14:paraId="5564EE1D" w14:textId="77777777" w:rsidR="00024EB8" w:rsidRDefault="00024EB8">
      <w:pPr>
        <w:pStyle w:val="BodyText"/>
        <w:spacing w:before="42"/>
      </w:pPr>
    </w:p>
    <w:p w14:paraId="1C0FAAC6" w14:textId="77777777" w:rsidR="00024EB8" w:rsidRDefault="00000000">
      <w:pPr>
        <w:pStyle w:val="BodyText"/>
        <w:tabs>
          <w:tab w:val="left" w:pos="4833"/>
          <w:tab w:val="left" w:pos="6545"/>
          <w:tab w:val="left" w:pos="9725"/>
        </w:tabs>
      </w:pPr>
      <w:r>
        <w:t>Signature of Petitioner: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 N Number: </w:t>
      </w:r>
      <w:r>
        <w:rPr>
          <w:u w:val="single"/>
        </w:rPr>
        <w:tab/>
      </w:r>
    </w:p>
    <w:p w14:paraId="20173869" w14:textId="77777777" w:rsidR="00024EB8" w:rsidRDefault="00000000">
      <w:pPr>
        <w:pStyle w:val="BodyText"/>
        <w:tabs>
          <w:tab w:val="left" w:pos="5740"/>
          <w:tab w:val="left" w:pos="10070"/>
        </w:tabs>
        <w:spacing w:before="41"/>
      </w:pPr>
      <w:r>
        <w:t xml:space="preserve">E-mail Address: </w:t>
      </w:r>
      <w:r>
        <w:rPr>
          <w:u w:val="single"/>
        </w:rPr>
        <w:tab/>
      </w:r>
      <w:r>
        <w:t xml:space="preserve"> Phone number: </w:t>
      </w:r>
      <w:r>
        <w:rPr>
          <w:u w:val="single"/>
        </w:rPr>
        <w:tab/>
      </w:r>
    </w:p>
    <w:p w14:paraId="35DBDCC0" w14:textId="77777777" w:rsidR="00024EB8" w:rsidRDefault="00024EB8">
      <w:pPr>
        <w:pStyle w:val="BodyText"/>
        <w:spacing w:before="90"/>
        <w:rPr>
          <w:sz w:val="20"/>
        </w:rPr>
      </w:pPr>
    </w:p>
    <w:p w14:paraId="4EB08BF7" w14:textId="77777777" w:rsidR="00024EB8" w:rsidRDefault="00000000">
      <w:pPr>
        <w:tabs>
          <w:tab w:val="left" w:pos="3089"/>
          <w:tab w:val="left" w:pos="8964"/>
        </w:tabs>
        <w:spacing w:before="1" w:line="247" w:lineRule="auto"/>
        <w:ind w:left="703" w:right="81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726C1F5" wp14:editId="74EB8C6C">
                <wp:simplePos x="0" y="0"/>
                <wp:positionH relativeFrom="page">
                  <wp:posOffset>471805</wp:posOffset>
                </wp:positionH>
                <wp:positionV relativeFrom="paragraph">
                  <wp:posOffset>222431</wp:posOffset>
                </wp:positionV>
                <wp:extent cx="1600200" cy="85534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34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EB3AEB" w14:textId="77777777" w:rsidR="00024EB8" w:rsidRDefault="00000000">
                            <w:pPr>
                              <w:spacing w:before="68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Attorney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General</w:t>
                            </w:r>
                          </w:p>
                          <w:p w14:paraId="54402CBA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D00AFDD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E679863" w14:textId="77777777" w:rsidR="00024EB8" w:rsidRDefault="00024EB8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74DE568" w14:textId="77777777" w:rsidR="00024EB8" w:rsidRDefault="00000000">
                            <w:pPr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6C1F5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37.15pt;margin-top:17.5pt;width:126pt;height:67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" filled="f">
                <v:path arrowok="t"/>
                <v:textbox inset="0,0,0,0">
                  <w:txbxContent>
                    <w:p w14:paraId="4DEB3AEB" w14:textId="77777777" w:rsidR="00024EB8" w:rsidRDefault="00000000">
                      <w:pPr>
                        <w:spacing w:before="68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Attorney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General</w:t>
                      </w:r>
                    </w:p>
                    <w:p w14:paraId="54402CBA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3D00AFDD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5E679863" w14:textId="77777777" w:rsidR="00024EB8" w:rsidRDefault="00024EB8">
                      <w:pPr>
                        <w:pStyle w:val="BodyText"/>
                        <w:spacing w:before="5"/>
                        <w:rPr>
                          <w:rFonts w:ascii="Times New Roman"/>
                          <w:sz w:val="20"/>
                        </w:rPr>
                      </w:pPr>
                    </w:p>
                    <w:p w14:paraId="474DE568" w14:textId="77777777" w:rsidR="00024EB8" w:rsidRDefault="00000000">
                      <w:pPr>
                        <w:jc w:val="center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B7702D3" wp14:editId="6FB4083B">
                <wp:simplePos x="0" y="0"/>
                <wp:positionH relativeFrom="page">
                  <wp:posOffset>5646420</wp:posOffset>
                </wp:positionH>
                <wp:positionV relativeFrom="paragraph">
                  <wp:posOffset>193856</wp:posOffset>
                </wp:positionV>
                <wp:extent cx="1600200" cy="85534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34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7671E" w14:textId="77777777" w:rsidR="00024EB8" w:rsidRDefault="00000000">
                            <w:pPr>
                              <w:spacing w:before="68"/>
                              <w:ind w:left="35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Judiciary</w:t>
                            </w:r>
                          </w:p>
                          <w:p w14:paraId="650BAC22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BD78413" w14:textId="77777777" w:rsidR="00024EB8" w:rsidRDefault="00024EB8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5F279B5" w14:textId="77777777" w:rsidR="00024EB8" w:rsidRDefault="00024EB8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234066C" w14:textId="77777777" w:rsidR="00024EB8" w:rsidRDefault="00000000">
                            <w:pPr>
                              <w:ind w:left="419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702D3" id="Textbox 24" o:spid="_x0000_s1027" type="#_x0000_t202" style="position:absolute;left:0;text-align:left;margin-left:444.6pt;margin-top:15.25pt;width:126pt;height:67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" filled="f">
                <v:path arrowok="t"/>
                <v:textbox inset="0,0,0,0">
                  <w:txbxContent>
                    <w:p w14:paraId="0607671E" w14:textId="77777777" w:rsidR="00024EB8" w:rsidRDefault="00000000">
                      <w:pPr>
                        <w:spacing w:before="68"/>
                        <w:ind w:left="35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Judiciary</w:t>
                      </w:r>
                    </w:p>
                    <w:p w14:paraId="650BAC22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0BD78413" w14:textId="77777777" w:rsidR="00024EB8" w:rsidRDefault="00024EB8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65F279B5" w14:textId="77777777" w:rsidR="00024EB8" w:rsidRDefault="00024EB8">
                      <w:pPr>
                        <w:pStyle w:val="BodyText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 w14:paraId="2234066C" w14:textId="77777777" w:rsidR="00024EB8" w:rsidRDefault="00000000">
                      <w:pPr>
                        <w:ind w:left="419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Timestamp:</w:t>
      </w:r>
      <w:r>
        <w:rPr>
          <w:sz w:val="20"/>
        </w:rPr>
        <w:tab/>
      </w:r>
      <w:r>
        <w:rPr>
          <w:i/>
          <w:sz w:val="20"/>
        </w:rPr>
        <w:t>Forms may be hand delivered, emailed, or mailed to:</w:t>
      </w:r>
      <w:r>
        <w:rPr>
          <w:i/>
          <w:sz w:val="20"/>
        </w:rPr>
        <w:tab/>
      </w:r>
      <w:r>
        <w:rPr>
          <w:spacing w:val="-2"/>
          <w:sz w:val="20"/>
        </w:rPr>
        <w:t xml:space="preserve">Timestamp: </w:t>
      </w:r>
      <w:r>
        <w:rPr>
          <w:sz w:val="20"/>
        </w:rPr>
        <w:t>Student Government</w:t>
      </w:r>
    </w:p>
    <w:p w14:paraId="65F650E1" w14:textId="77777777" w:rsidR="00024EB8" w:rsidRDefault="00000000">
      <w:pPr>
        <w:ind w:left="3536" w:right="3719"/>
        <w:jc w:val="center"/>
        <w:rPr>
          <w:sz w:val="20"/>
        </w:rPr>
      </w:pPr>
      <w:r>
        <w:rPr>
          <w:spacing w:val="-2"/>
          <w:sz w:val="20"/>
        </w:rPr>
        <w:t>Attention: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Attorney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General </w:t>
      </w:r>
      <w:hyperlink r:id="rId11">
        <w:r>
          <w:rPr>
            <w:spacing w:val="-2"/>
            <w:sz w:val="20"/>
          </w:rPr>
          <w:t>sgaag@unf.edu</w:t>
        </w:r>
      </w:hyperlink>
    </w:p>
    <w:p w14:paraId="3589B2E3" w14:textId="77777777" w:rsidR="00024EB8" w:rsidRDefault="00000000">
      <w:pPr>
        <w:ind w:right="180"/>
        <w:jc w:val="center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UNF</w:t>
      </w:r>
      <w:r>
        <w:rPr>
          <w:spacing w:val="-2"/>
          <w:sz w:val="20"/>
        </w:rPr>
        <w:t xml:space="preserve"> Drive</w:t>
      </w:r>
    </w:p>
    <w:p w14:paraId="7EA07E8F" w14:textId="77777777" w:rsidR="00024EB8" w:rsidRDefault="00000000">
      <w:pPr>
        <w:ind w:right="180"/>
        <w:jc w:val="center"/>
        <w:rPr>
          <w:sz w:val="20"/>
        </w:rPr>
      </w:pPr>
      <w:r>
        <w:rPr>
          <w:sz w:val="20"/>
        </w:rPr>
        <w:t>Jacksonville,</w:t>
      </w:r>
      <w:r>
        <w:rPr>
          <w:spacing w:val="-1"/>
          <w:sz w:val="20"/>
        </w:rPr>
        <w:t xml:space="preserve"> </w:t>
      </w:r>
      <w:r>
        <w:rPr>
          <w:sz w:val="20"/>
        </w:rPr>
        <w:t>Florida 32224-</w:t>
      </w:r>
      <w:r>
        <w:rPr>
          <w:spacing w:val="-4"/>
          <w:sz w:val="20"/>
        </w:rPr>
        <w:t>2645</w:t>
      </w:r>
    </w:p>
    <w:p w14:paraId="6E243AD1" w14:textId="77777777" w:rsidR="00024EB8" w:rsidRDefault="00000000">
      <w:pPr>
        <w:ind w:right="181"/>
        <w:jc w:val="center"/>
        <w:rPr>
          <w:sz w:val="20"/>
        </w:rPr>
      </w:pPr>
      <w:r>
        <w:rPr>
          <w:sz w:val="20"/>
        </w:rPr>
        <w:t>Phone:</w:t>
      </w:r>
      <w:r>
        <w:rPr>
          <w:spacing w:val="-9"/>
          <w:sz w:val="20"/>
        </w:rPr>
        <w:t xml:space="preserve"> </w:t>
      </w:r>
      <w:r>
        <w:rPr>
          <w:sz w:val="20"/>
        </w:rPr>
        <w:t>(904)</w:t>
      </w:r>
      <w:r>
        <w:rPr>
          <w:spacing w:val="-6"/>
          <w:sz w:val="20"/>
        </w:rPr>
        <w:t xml:space="preserve"> </w:t>
      </w:r>
      <w:r>
        <w:rPr>
          <w:sz w:val="20"/>
        </w:rPr>
        <w:t>620-5866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z w:val="20"/>
        </w:rPr>
        <w:t>58</w:t>
      </w:r>
      <w:r>
        <w:rPr>
          <w:spacing w:val="-6"/>
          <w:sz w:val="20"/>
        </w:rPr>
        <w:t xml:space="preserve"> </w:t>
      </w:r>
      <w:r>
        <w:rPr>
          <w:sz w:val="20"/>
        </w:rPr>
        <w:t>East</w:t>
      </w:r>
      <w:r>
        <w:rPr>
          <w:spacing w:val="-9"/>
          <w:sz w:val="20"/>
        </w:rPr>
        <w:t xml:space="preserve"> </w:t>
      </w:r>
      <w:r>
        <w:rPr>
          <w:sz w:val="20"/>
        </w:rPr>
        <w:t>Room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3318</w:t>
      </w:r>
    </w:p>
    <w:p w14:paraId="7EF16254" w14:textId="77777777" w:rsidR="00024EB8" w:rsidRDefault="00000000">
      <w:pPr>
        <w:spacing w:before="28"/>
        <w:ind w:right="180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Revised:</w:t>
      </w:r>
      <w:r>
        <w:rPr>
          <w:rFonts w:ascii="Calibri"/>
          <w:i/>
          <w:spacing w:val="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7/30/2025</w:t>
      </w:r>
    </w:p>
    <w:p w14:paraId="0D561AD8" w14:textId="77777777" w:rsidR="00024EB8" w:rsidRDefault="00024EB8">
      <w:pPr>
        <w:jc w:val="center"/>
        <w:rPr>
          <w:rFonts w:ascii="Calibri"/>
          <w:i/>
          <w:sz w:val="16"/>
        </w:rPr>
        <w:sectPr w:rsidR="00024EB8">
          <w:headerReference w:type="default" r:id="rId12"/>
          <w:type w:val="continuous"/>
          <w:pgSz w:w="12240" w:h="15840"/>
          <w:pgMar w:top="1640" w:right="720" w:bottom="280" w:left="720" w:header="619" w:footer="0" w:gutter="0"/>
          <w:pgNumType w:start="1"/>
          <w:cols w:space="720"/>
        </w:sectPr>
      </w:pPr>
    </w:p>
    <w:p w14:paraId="3B507A5B" w14:textId="77777777" w:rsidR="00024EB8" w:rsidRDefault="00000000">
      <w:pPr>
        <w:spacing w:line="20" w:lineRule="exact"/>
        <w:ind w:left="741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68ACA662" wp14:editId="04025550">
                <wp:extent cx="5824220" cy="12065"/>
                <wp:effectExtent l="0" t="0" r="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8CBA5" id="Group 25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">
                <v:shape id="Graphic 26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72BD24" w14:textId="77777777" w:rsidR="00024EB8" w:rsidRDefault="00000000">
      <w:pPr>
        <w:pStyle w:val="Heading2"/>
        <w:jc w:val="center"/>
        <w:rPr>
          <w:u w:val="none"/>
        </w:rPr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Filing</w:t>
      </w:r>
      <w:r>
        <w:rPr>
          <w:spacing w:val="-7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rPr>
          <w:spacing w:val="-2"/>
        </w:rPr>
        <w:t>Complaint</w:t>
      </w:r>
    </w:p>
    <w:p w14:paraId="61CEDDE0" w14:textId="77777777" w:rsidR="00024EB8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before="240" w:line="360" w:lineRule="auto"/>
        <w:ind w:right="26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Article,</w:t>
      </w:r>
      <w:r>
        <w:rPr>
          <w:spacing w:val="-1"/>
          <w:sz w:val="24"/>
        </w:rPr>
        <w:t xml:space="preserve"> </w:t>
      </w:r>
      <w:r>
        <w:rPr>
          <w:sz w:val="24"/>
        </w:rPr>
        <w:t>Statute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(I.e.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Statutes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Title VI Chapter 602.9 (B) (1).) More than one can be listed. Simply listing objectionable behavior on this line </w:t>
      </w:r>
      <w:r>
        <w:rPr>
          <w:sz w:val="24"/>
          <w:u w:val="single"/>
        </w:rPr>
        <w:t>will not suffice.</w:t>
      </w:r>
    </w:p>
    <w:p w14:paraId="5822C55F" w14:textId="77777777" w:rsidR="00024EB8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line="360" w:lineRule="auto"/>
        <w:ind w:right="215"/>
        <w:rPr>
          <w:sz w:val="24"/>
        </w:rPr>
      </w:pPr>
      <w:r>
        <w:rPr>
          <w:sz w:val="24"/>
        </w:rPr>
        <w:t xml:space="preserve">Any evidence submitted with this complaint form </w:t>
      </w:r>
      <w:r>
        <w:rPr>
          <w:sz w:val="24"/>
          <w:u w:val="single"/>
        </w:rPr>
        <w:t>will not</w:t>
      </w:r>
      <w:r>
        <w:rPr>
          <w:sz w:val="24"/>
        </w:rPr>
        <w:t xml:space="preserve"> be automatically submitted into evidence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hearing,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  <w:r>
        <w:rPr>
          <w:spacing w:val="-5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guidelines.</w:t>
      </w:r>
      <w:r>
        <w:rPr>
          <w:spacing w:val="-2"/>
          <w:sz w:val="24"/>
        </w:rPr>
        <w:t xml:space="preserve"> </w:t>
      </w:r>
      <w:r>
        <w:rPr>
          <w:sz w:val="24"/>
        </w:rPr>
        <w:t>(For example, label evidence with exhibit A, exhibit B etc. at the top of each page of evidence).</w:t>
      </w:r>
    </w:p>
    <w:p w14:paraId="48FAB609" w14:textId="77777777" w:rsidR="00024EB8" w:rsidRDefault="00000000">
      <w:pPr>
        <w:pStyle w:val="ListParagraph"/>
        <w:numPr>
          <w:ilvl w:val="2"/>
          <w:numId w:val="2"/>
        </w:numPr>
        <w:tabs>
          <w:tab w:val="left" w:pos="1438"/>
          <w:tab w:val="left" w:pos="1440"/>
        </w:tabs>
        <w:spacing w:line="360" w:lineRule="auto"/>
        <w:ind w:right="235" w:hanging="360"/>
        <w:rPr>
          <w:sz w:val="24"/>
        </w:rPr>
      </w:pPr>
      <w:r>
        <w:rPr>
          <w:sz w:val="24"/>
        </w:rPr>
        <w:t>Unlabeled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can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still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submitted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this</w:t>
      </w:r>
      <w:r>
        <w:rPr>
          <w:spacing w:val="-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form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admitted into evidence automatically if a hearing is scheduled and will have to be resubmitted.</w:t>
      </w:r>
    </w:p>
    <w:p w14:paraId="55266005" w14:textId="77777777" w:rsidR="00024EB8" w:rsidRDefault="00000000">
      <w:pPr>
        <w:pStyle w:val="ListParagraph"/>
        <w:numPr>
          <w:ilvl w:val="1"/>
          <w:numId w:val="2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Attorney</w:t>
      </w:r>
      <w:r>
        <w:rPr>
          <w:spacing w:val="-2"/>
          <w:sz w:val="24"/>
        </w:rPr>
        <w:t xml:space="preserve"> General.</w:t>
      </w:r>
    </w:p>
    <w:p w14:paraId="3C3E771C" w14:textId="77777777" w:rsidR="00024EB8" w:rsidRDefault="00000000">
      <w:pPr>
        <w:pStyle w:val="Heading2"/>
        <w:spacing w:before="139"/>
        <w:ind w:left="3544"/>
        <w:rPr>
          <w:u w:val="none"/>
        </w:rPr>
      </w:pP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Complaint</w:t>
      </w:r>
    </w:p>
    <w:p w14:paraId="436C381A" w14:textId="77777777" w:rsidR="00024EB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66"/>
        <w:ind w:left="719" w:hanging="359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Attorney</w:t>
      </w:r>
      <w:r>
        <w:rPr>
          <w:spacing w:val="-2"/>
          <w:sz w:val="24"/>
        </w:rPr>
        <w:t xml:space="preserve"> General.</w:t>
      </w:r>
    </w:p>
    <w:p w14:paraId="29B10980" w14:textId="77777777" w:rsidR="00024EB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8" w:line="360" w:lineRule="auto"/>
        <w:ind w:right="16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merit.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has merit, it will be forwarded to the Deputy Chief Justice.</w:t>
      </w:r>
    </w:p>
    <w:p w14:paraId="07C634FE" w14:textId="77777777" w:rsidR="00024EB8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before="1" w:line="360" w:lineRule="auto"/>
        <w:ind w:left="1439" w:right="6"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3"/>
          <w:sz w:val="24"/>
        </w:rPr>
        <w:t xml:space="preserve"> </w:t>
      </w:r>
      <w:r>
        <w:rPr>
          <w:sz w:val="24"/>
        </w:rPr>
        <w:t>General,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 Justice to re-review.</w:t>
      </w:r>
    </w:p>
    <w:p w14:paraId="59EB9E4F" w14:textId="77777777" w:rsidR="00024EB8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Deputy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(3)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merit.</w:t>
      </w:r>
    </w:p>
    <w:p w14:paraId="3F2512B8" w14:textId="77777777" w:rsidR="00024EB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41" w:line="360" w:lineRule="auto"/>
        <w:ind w:left="719" w:right="538"/>
        <w:rPr>
          <w:sz w:val="24"/>
        </w:rPr>
      </w:pP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Deputy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reaching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decision,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may choose to overrule the merit decision within two (2) business days.</w:t>
      </w:r>
    </w:p>
    <w:p w14:paraId="0C4BE467" w14:textId="77777777" w:rsidR="00024EB8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line="360" w:lineRule="auto"/>
        <w:ind w:left="1439" w:right="91" w:hanging="360"/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petitioners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Presiding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 the court.</w:t>
      </w:r>
    </w:p>
    <w:p w14:paraId="568608CD" w14:textId="77777777" w:rsidR="00024EB8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Judiciary,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 Court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scheduled.</w:t>
      </w:r>
    </w:p>
    <w:p w14:paraId="6F0C81F4" w14:textId="77777777" w:rsidR="00024EB8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before="140" w:line="360" w:lineRule="auto"/>
        <w:ind w:left="1439" w:right="51"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dropped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does not move forward.</w:t>
      </w:r>
    </w:p>
    <w:p w14:paraId="4DE2538B" w14:textId="77777777" w:rsidR="00024EB8" w:rsidRDefault="00024EB8">
      <w:pPr>
        <w:pStyle w:val="BodyText"/>
        <w:rPr>
          <w:sz w:val="16"/>
        </w:rPr>
      </w:pPr>
    </w:p>
    <w:p w14:paraId="7EABD688" w14:textId="77777777" w:rsidR="00024EB8" w:rsidRDefault="00024EB8">
      <w:pPr>
        <w:pStyle w:val="BodyText"/>
        <w:rPr>
          <w:sz w:val="16"/>
        </w:rPr>
      </w:pPr>
    </w:p>
    <w:p w14:paraId="215213D9" w14:textId="77777777" w:rsidR="00024EB8" w:rsidRDefault="00024EB8">
      <w:pPr>
        <w:pStyle w:val="BodyText"/>
        <w:rPr>
          <w:sz w:val="16"/>
        </w:rPr>
      </w:pPr>
    </w:p>
    <w:p w14:paraId="64D029CC" w14:textId="77777777" w:rsidR="00024EB8" w:rsidRDefault="00024EB8">
      <w:pPr>
        <w:pStyle w:val="BodyText"/>
        <w:rPr>
          <w:sz w:val="16"/>
        </w:rPr>
      </w:pPr>
    </w:p>
    <w:p w14:paraId="20E05945" w14:textId="77777777" w:rsidR="00024EB8" w:rsidRDefault="00024EB8">
      <w:pPr>
        <w:pStyle w:val="BodyText"/>
        <w:rPr>
          <w:sz w:val="16"/>
        </w:rPr>
      </w:pPr>
    </w:p>
    <w:p w14:paraId="59CD5D98" w14:textId="77777777" w:rsidR="00024EB8" w:rsidRDefault="00024EB8">
      <w:pPr>
        <w:pStyle w:val="BodyText"/>
        <w:rPr>
          <w:sz w:val="16"/>
        </w:rPr>
      </w:pPr>
    </w:p>
    <w:p w14:paraId="368C6C88" w14:textId="77777777" w:rsidR="00024EB8" w:rsidRDefault="00024EB8">
      <w:pPr>
        <w:pStyle w:val="BodyText"/>
        <w:rPr>
          <w:sz w:val="16"/>
        </w:rPr>
      </w:pPr>
    </w:p>
    <w:p w14:paraId="442C6EDA" w14:textId="77777777" w:rsidR="00024EB8" w:rsidRDefault="00024EB8">
      <w:pPr>
        <w:pStyle w:val="BodyText"/>
        <w:rPr>
          <w:sz w:val="16"/>
        </w:rPr>
      </w:pPr>
    </w:p>
    <w:p w14:paraId="77A58C0A" w14:textId="77777777" w:rsidR="00024EB8" w:rsidRDefault="00024EB8">
      <w:pPr>
        <w:pStyle w:val="BodyText"/>
        <w:rPr>
          <w:sz w:val="16"/>
        </w:rPr>
      </w:pPr>
    </w:p>
    <w:p w14:paraId="24FA5C96" w14:textId="77777777" w:rsidR="00024EB8" w:rsidRDefault="00024EB8">
      <w:pPr>
        <w:pStyle w:val="BodyText"/>
        <w:rPr>
          <w:sz w:val="16"/>
        </w:rPr>
      </w:pPr>
    </w:p>
    <w:p w14:paraId="33BEB132" w14:textId="77777777" w:rsidR="00024EB8" w:rsidRDefault="00024EB8">
      <w:pPr>
        <w:pStyle w:val="BodyText"/>
        <w:rPr>
          <w:sz w:val="16"/>
        </w:rPr>
      </w:pPr>
    </w:p>
    <w:p w14:paraId="35A0A8AD" w14:textId="77777777" w:rsidR="00024EB8" w:rsidRDefault="00024EB8">
      <w:pPr>
        <w:pStyle w:val="BodyText"/>
        <w:rPr>
          <w:sz w:val="16"/>
        </w:rPr>
      </w:pPr>
    </w:p>
    <w:p w14:paraId="6F73C2B2" w14:textId="77777777" w:rsidR="00024EB8" w:rsidRDefault="00024EB8">
      <w:pPr>
        <w:pStyle w:val="BodyText"/>
        <w:rPr>
          <w:sz w:val="16"/>
        </w:rPr>
      </w:pPr>
    </w:p>
    <w:p w14:paraId="47011C4D" w14:textId="77777777" w:rsidR="00024EB8" w:rsidRDefault="00024EB8">
      <w:pPr>
        <w:pStyle w:val="BodyText"/>
        <w:rPr>
          <w:sz w:val="16"/>
        </w:rPr>
      </w:pPr>
    </w:p>
    <w:p w14:paraId="10A796B5" w14:textId="77777777" w:rsidR="00024EB8" w:rsidRDefault="00024EB8">
      <w:pPr>
        <w:pStyle w:val="BodyText"/>
        <w:rPr>
          <w:sz w:val="16"/>
        </w:rPr>
      </w:pPr>
    </w:p>
    <w:p w14:paraId="084D6457" w14:textId="77777777" w:rsidR="00024EB8" w:rsidRDefault="00024EB8">
      <w:pPr>
        <w:pStyle w:val="BodyText"/>
        <w:spacing w:before="17"/>
        <w:rPr>
          <w:sz w:val="16"/>
        </w:rPr>
      </w:pPr>
    </w:p>
    <w:p w14:paraId="1C0F1521" w14:textId="77777777" w:rsidR="00024EB8" w:rsidRDefault="00000000">
      <w:pPr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Revised:</w:t>
      </w:r>
      <w:r>
        <w:rPr>
          <w:rFonts w:ascii="Calibri"/>
          <w:i/>
          <w:spacing w:val="-9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7/30/2025</w:t>
      </w:r>
    </w:p>
    <w:sectPr w:rsidR="00024EB8">
      <w:pgSz w:w="12240" w:h="15840"/>
      <w:pgMar w:top="1640" w:right="720" w:bottom="280" w:left="720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156C" w14:textId="77777777" w:rsidR="003F033B" w:rsidRDefault="003F033B">
      <w:r>
        <w:separator/>
      </w:r>
    </w:p>
  </w:endnote>
  <w:endnote w:type="continuationSeparator" w:id="0">
    <w:p w14:paraId="491F75D4" w14:textId="77777777" w:rsidR="003F033B" w:rsidRDefault="003F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A4B1" w14:textId="77777777" w:rsidR="003F033B" w:rsidRDefault="003F033B">
      <w:r>
        <w:separator/>
      </w:r>
    </w:p>
  </w:footnote>
  <w:footnote w:type="continuationSeparator" w:id="0">
    <w:p w14:paraId="781D097D" w14:textId="77777777" w:rsidR="003F033B" w:rsidRDefault="003F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17E9" w14:textId="77777777" w:rsidR="00024E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33E6F432" wp14:editId="43B457AE">
          <wp:simplePos x="0" y="0"/>
          <wp:positionH relativeFrom="page">
            <wp:posOffset>441324</wp:posOffset>
          </wp:positionH>
          <wp:positionV relativeFrom="page">
            <wp:posOffset>393065</wp:posOffset>
          </wp:positionV>
          <wp:extent cx="2240914" cy="542924"/>
          <wp:effectExtent l="0" t="0" r="0" b="0"/>
          <wp:wrapNone/>
          <wp:docPr id="1" name="Image 1" descr="Logo of the University of North Florida Student Government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of the University of North Florida Student Government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914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42F23B71" wp14:editId="61DF4872">
              <wp:simplePos x="0" y="0"/>
              <wp:positionH relativeFrom="page">
                <wp:posOffset>2730398</wp:posOffset>
              </wp:positionH>
              <wp:positionV relativeFrom="page">
                <wp:posOffset>443489</wp:posOffset>
              </wp:positionV>
              <wp:extent cx="1755139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139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B450C" w14:textId="77777777" w:rsidR="00024EB8" w:rsidRDefault="00000000">
                          <w:pPr>
                            <w:spacing w:before="20"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UNF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Drive</w:t>
                          </w:r>
                        </w:p>
                        <w:p w14:paraId="0C84C849" w14:textId="77777777" w:rsidR="00024EB8" w:rsidRDefault="00000000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Jacksonville,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Florida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32224-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2645</w:t>
                          </w:r>
                        </w:p>
                        <w:p w14:paraId="5D0453C9" w14:textId="77777777" w:rsidR="00024EB8" w:rsidRDefault="00000000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Phone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(904)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866</w:t>
                          </w:r>
                        </w:p>
                        <w:p w14:paraId="0A0F39DD" w14:textId="77777777" w:rsidR="00024EB8" w:rsidRDefault="00000000">
                          <w:pPr>
                            <w:spacing w:before="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Attorney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23B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15pt;margin-top:34.9pt;width:138.2pt;height:4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" filled="f" stroked="f">
              <v:textbox inset="0,0,0,0">
                <w:txbxContent>
                  <w:p w14:paraId="73AB450C" w14:textId="77777777" w:rsidR="00024EB8" w:rsidRDefault="00000000">
                    <w:pPr>
                      <w:spacing w:before="20"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UNF </w:t>
                    </w:r>
                    <w:r>
                      <w:rPr>
                        <w:spacing w:val="-2"/>
                        <w:sz w:val="16"/>
                      </w:rPr>
                      <w:t>Drive</w:t>
                    </w:r>
                  </w:p>
                  <w:p w14:paraId="0C84C849" w14:textId="77777777" w:rsidR="00024EB8" w:rsidRDefault="00000000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Jacksonville,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Florida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32224-</w:t>
                    </w:r>
                    <w:r>
                      <w:rPr>
                        <w:spacing w:val="-4"/>
                        <w:sz w:val="16"/>
                      </w:rPr>
                      <w:t>2645</w:t>
                    </w:r>
                  </w:p>
                  <w:p w14:paraId="5D0453C9" w14:textId="77777777" w:rsidR="00024EB8" w:rsidRDefault="00000000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Phone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(904)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620-</w:t>
                    </w:r>
                    <w:r>
                      <w:rPr>
                        <w:spacing w:val="-4"/>
                        <w:sz w:val="16"/>
                      </w:rPr>
                      <w:t>5</w:t>
                    </w:r>
                    <w:r>
                      <w:rPr>
                        <w:b/>
                        <w:spacing w:val="-4"/>
                        <w:sz w:val="16"/>
                      </w:rPr>
                      <w:t>866</w:t>
                    </w:r>
                  </w:p>
                  <w:p w14:paraId="0A0F39DD" w14:textId="77777777" w:rsidR="00024EB8" w:rsidRDefault="00000000">
                    <w:pPr>
                      <w:spacing w:before="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Office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Attorney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3678D"/>
    <w:multiLevelType w:val="hybridMultilevel"/>
    <w:tmpl w:val="BDDAFB70"/>
    <w:lvl w:ilvl="0" w:tplc="88E08B80">
      <w:start w:val="1"/>
      <w:numFmt w:val="decimal"/>
      <w:lvlText w:val="%1."/>
      <w:lvlJc w:val="left"/>
      <w:pPr>
        <w:ind w:left="71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67A30AE">
      <w:start w:val="1"/>
      <w:numFmt w:val="decimal"/>
      <w:lvlText w:val="%2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0189F88">
      <w:start w:val="1"/>
      <w:numFmt w:val="lowerLetter"/>
      <w:lvlText w:val="%3."/>
      <w:lvlJc w:val="left"/>
      <w:pPr>
        <w:ind w:left="14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62277AC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8836F81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6818BFA8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2AFA073A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88B04D6E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DBA601E2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EC77C3C"/>
    <w:multiLevelType w:val="hybridMultilevel"/>
    <w:tmpl w:val="B3320596"/>
    <w:lvl w:ilvl="0" w:tplc="9C7A931A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4527310">
      <w:start w:val="1"/>
      <w:numFmt w:val="lowerLetter"/>
      <w:lvlText w:val="%2."/>
      <w:lvlJc w:val="left"/>
      <w:pPr>
        <w:ind w:left="14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8E029CE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36C2062C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1176184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DD70C60C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4BD4796E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EDE4E782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FE14D9A8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1" w16cid:durableId="931088423">
    <w:abstractNumId w:val="1"/>
  </w:num>
  <w:num w:numId="2" w16cid:durableId="70229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EB8"/>
    <w:rsid w:val="00024EB8"/>
    <w:rsid w:val="003F033B"/>
    <w:rsid w:val="00C403D8"/>
    <w:rsid w:val="00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C26C"/>
  <w15:docId w15:val="{F2C1CD43-83C1-46C7-82A9-E71050C7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19" w:hanging="360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gaag@unf.ed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e98d35755afeaa82be02a855992b4656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1907cc62515d77cc6a0dac35c43e6945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  <xsd:enumeration value="ADA Title II Department Inventories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 xsi:nil="true"/>
    <Division xmlns="dd789dca-c929-40d0-8197-786354cb578f">108</Division>
  </documentManagement>
</p:properties>
</file>

<file path=customXml/itemProps1.xml><?xml version="1.0" encoding="utf-8"?>
<ds:datastoreItem xmlns:ds="http://schemas.openxmlformats.org/officeDocument/2006/customXml" ds:itemID="{35FB6938-504C-432A-83DF-F7B423A39FC4}"/>
</file>

<file path=customXml/itemProps2.xml><?xml version="1.0" encoding="utf-8"?>
<ds:datastoreItem xmlns:ds="http://schemas.openxmlformats.org/officeDocument/2006/customXml" ds:itemID="{742F803A-5F31-4916-9CDF-5B52915FB3CB}"/>
</file>

<file path=customXml/itemProps3.xml><?xml version="1.0" encoding="utf-8"?>
<ds:datastoreItem xmlns:ds="http://schemas.openxmlformats.org/officeDocument/2006/customXml" ds:itemID="{E9F7108A-066C-4058-A1FD-FF9CC4C65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2750</Characters>
  <Application>Microsoft Office Word</Application>
  <DocSecurity>0</DocSecurity>
  <Lines>22</Lines>
  <Paragraphs>6</Paragraphs>
  <ScaleCrop>false</ScaleCrop>
  <Company>University of North Florida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Complaint</dc:title>
  <dc:creator>Administrator</dc:creator>
  <cp:lastModifiedBy>Korpics, Ivan</cp:lastModifiedBy>
  <cp:revision>2</cp:revision>
  <dcterms:created xsi:type="dcterms:W3CDTF">2026-04-15T14:10:00Z</dcterms:created>
  <dcterms:modified xsi:type="dcterms:W3CDTF">2026-04-15T14:15:00Z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D:20210105154628</vt:lpwstr>
  </property>
  <property fmtid="{D5CDD505-2E9C-101B-9397-08002B2CF9AE}" pid="7" name="ContentTypeId">
    <vt:lpwstr>0x010100193DD0BCD572A841B2DA16F35723BABC</vt:lpwstr>
  </property>
  <property fmtid="{D5CDD505-2E9C-101B-9397-08002B2CF9AE}" pid="8" name="MediaServiceImageTags">
    <vt:lpwstr/>
  </property>
</Properties>
</file>