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60AE" w14:textId="77777777" w:rsidR="00757CEC" w:rsidRDefault="00000000">
      <w:pPr>
        <w:spacing w:line="20" w:lineRule="exact"/>
        <w:ind w:left="7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C95F0D" wp14:editId="3F47EF4E">
                <wp:extent cx="5824220" cy="1206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434D2" id="Group 3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">
                <v:shape id="Graphic 4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1CE5DA" w14:textId="77777777" w:rsidR="00757CEC" w:rsidRDefault="00000000">
      <w:pPr>
        <w:pStyle w:val="Heading1"/>
        <w:rPr>
          <w:u w:val="none"/>
        </w:rPr>
      </w:pPr>
      <w:bookmarkStart w:id="0" w:name="Elections_Violation_Complaint_Form"/>
      <w:bookmarkEnd w:id="0"/>
      <w:r>
        <w:t>Elections</w:t>
      </w:r>
      <w:r>
        <w:rPr>
          <w:spacing w:val="-4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6CAAB296" w14:textId="77777777" w:rsidR="00757CEC" w:rsidRDefault="00000000">
      <w:pPr>
        <w:spacing w:before="51"/>
        <w:ind w:left="281" w:right="308"/>
        <w:jc w:val="center"/>
        <w:rPr>
          <w:sz w:val="20"/>
        </w:rPr>
      </w:pPr>
      <w:r>
        <w:rPr>
          <w:sz w:val="20"/>
          <w:u w:val="single"/>
        </w:rPr>
        <w:t>This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should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used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when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wants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file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written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complaint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Office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Attorney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General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against</w:t>
      </w:r>
      <w:r>
        <w:rPr>
          <w:sz w:val="20"/>
        </w:rPr>
        <w:t xml:space="preserve"> </w:t>
      </w:r>
      <w:r>
        <w:rPr>
          <w:sz w:val="20"/>
          <w:u w:val="single"/>
        </w:rPr>
        <w:t>an individual candidate or any person seeking office within Student Government</w:t>
      </w:r>
      <w:r>
        <w:rPr>
          <w:sz w:val="20"/>
        </w:rPr>
        <w:t>.</w:t>
      </w:r>
    </w:p>
    <w:p w14:paraId="6B920EE3" w14:textId="77777777" w:rsidR="00757CEC" w:rsidRDefault="00000000">
      <w:pPr>
        <w:spacing w:before="2"/>
        <w:ind w:left="282" w:right="308"/>
        <w:jc w:val="center"/>
        <w:rPr>
          <w:sz w:val="20"/>
        </w:rPr>
      </w:pPr>
      <w:r>
        <w:rPr>
          <w:sz w:val="20"/>
          <w:u w:val="single"/>
        </w:rPr>
        <w:t>Violations</w:t>
      </w:r>
      <w:r>
        <w:rPr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must</w:t>
      </w:r>
      <w:r>
        <w:rPr>
          <w:i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filed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against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individual,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Political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Party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Organization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(PPO.)</w:t>
      </w:r>
    </w:p>
    <w:p w14:paraId="5D5217F8" w14:textId="77777777" w:rsidR="00757CEC" w:rsidRDefault="00000000">
      <w:pPr>
        <w:pStyle w:val="Heading4"/>
        <w:numPr>
          <w:ilvl w:val="0"/>
          <w:numId w:val="3"/>
        </w:numPr>
        <w:tabs>
          <w:tab w:val="left" w:pos="718"/>
          <w:tab w:val="left" w:pos="720"/>
          <w:tab w:val="left" w:pos="4574"/>
        </w:tabs>
        <w:spacing w:before="77"/>
        <w:ind w:right="469"/>
      </w:pPr>
      <w:proofErr w:type="gramStart"/>
      <w:r>
        <w:t xml:space="preserve">I, </w:t>
      </w:r>
      <w:r>
        <w:rPr>
          <w:u w:val="single"/>
        </w:rPr>
        <w:tab/>
      </w:r>
      <w:r>
        <w:t>,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fee-paying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the University of North Florida, do hereby file the following complaint against:</w:t>
      </w:r>
    </w:p>
    <w:p w14:paraId="316E6886" w14:textId="77777777" w:rsidR="00757CEC" w:rsidRDefault="00000000">
      <w:pPr>
        <w:tabs>
          <w:tab w:val="left" w:pos="4911"/>
          <w:tab w:val="left" w:pos="9981"/>
        </w:tabs>
        <w:spacing w:before="304"/>
        <w:ind w:right="125"/>
        <w:jc w:val="center"/>
      </w:pPr>
      <w:r>
        <w:t xml:space="preserve">Name: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Title (If Applicable): </w:t>
      </w:r>
      <w:r>
        <w:rPr>
          <w:u w:val="single"/>
        </w:rPr>
        <w:tab/>
      </w:r>
    </w:p>
    <w:p w14:paraId="73ACB7F1" w14:textId="77777777" w:rsidR="00757CEC" w:rsidRDefault="00000000">
      <w:pPr>
        <w:pStyle w:val="Heading4"/>
        <w:numPr>
          <w:ilvl w:val="0"/>
          <w:numId w:val="3"/>
        </w:numPr>
        <w:tabs>
          <w:tab w:val="left" w:pos="718"/>
          <w:tab w:val="left" w:pos="720"/>
          <w:tab w:val="left" w:pos="10300"/>
        </w:tabs>
        <w:spacing w:before="235"/>
        <w:ind w:right="496"/>
      </w:pPr>
      <w:r>
        <w:t>I hereby request that the Office of the Attorney General petition to the Office of the Judiciary to conduct a hearing to determine if the above entity is in violation of the following</w:t>
      </w:r>
      <w:r>
        <w:rPr>
          <w:spacing w:val="-5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Statute,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4197B88" w14:textId="77777777" w:rsidR="00757CEC" w:rsidRDefault="00000000">
      <w:pPr>
        <w:tabs>
          <w:tab w:val="left" w:pos="10252"/>
        </w:tabs>
        <w:ind w:left="720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0A4E84D" w14:textId="77777777" w:rsidR="00757CE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41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C4CA22" wp14:editId="45B459E1">
                <wp:simplePos x="0" y="0"/>
                <wp:positionH relativeFrom="page">
                  <wp:posOffset>457200</wp:posOffset>
                </wp:positionH>
                <wp:positionV relativeFrom="paragraph">
                  <wp:posOffset>572131</wp:posOffset>
                </wp:positionV>
                <wp:extent cx="6857365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DEE1" id="Graphic 5" o:spid="_x0000_s1026" alt="&quot;&quot;" style="position:absolute;margin-left:36pt;margin-top:45.05pt;width:53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FSXh2LhAAAACQ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503C5D" wp14:editId="32E8DEB6">
                <wp:simplePos x="0" y="0"/>
                <wp:positionH relativeFrom="page">
                  <wp:posOffset>457200</wp:posOffset>
                </wp:positionH>
                <wp:positionV relativeFrom="paragraph">
                  <wp:posOffset>779325</wp:posOffset>
                </wp:positionV>
                <wp:extent cx="6857365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DEF0" id="Graphic 6" o:spid="_x0000_s1026" alt="&quot;&quot;" style="position:absolute;margin-left:36pt;margin-top:61.35pt;width:539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J1TQcrhAAAACw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380CDF" wp14:editId="2AB4BB05">
                <wp:simplePos x="0" y="0"/>
                <wp:positionH relativeFrom="page">
                  <wp:posOffset>457200</wp:posOffset>
                </wp:positionH>
                <wp:positionV relativeFrom="paragraph">
                  <wp:posOffset>988124</wp:posOffset>
                </wp:positionV>
                <wp:extent cx="685736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C67E7" id="Graphic 7" o:spid="_x0000_s1026" alt="&quot;&quot;" style="position:absolute;margin-left:36pt;margin-top:77.8pt;width:539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pcl70O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CF7571" wp14:editId="72776C8E">
                <wp:simplePos x="0" y="0"/>
                <wp:positionH relativeFrom="page">
                  <wp:posOffset>457200</wp:posOffset>
                </wp:positionH>
                <wp:positionV relativeFrom="paragraph">
                  <wp:posOffset>1196922</wp:posOffset>
                </wp:positionV>
                <wp:extent cx="6857365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AFD4C" id="Graphic 8" o:spid="_x0000_s1026" alt="&quot;&quot;" style="position:absolute;margin-left:36pt;margin-top:94.25pt;width:539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7F2955" wp14:editId="6A8C7733">
                <wp:simplePos x="0" y="0"/>
                <wp:positionH relativeFrom="page">
                  <wp:posOffset>457200</wp:posOffset>
                </wp:positionH>
                <wp:positionV relativeFrom="paragraph">
                  <wp:posOffset>1405721</wp:posOffset>
                </wp:positionV>
                <wp:extent cx="6856730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2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3E2F2" id="Graphic 9" o:spid="_x0000_s1026" alt="&quot;&quot;" style="position:absolute;margin-left:36pt;margin-top:110.7pt;width:539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lQFQIAAFw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" path="m,l68562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describe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issue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filing.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section</w:t>
      </w:r>
      <w:r>
        <w:rPr>
          <w:spacing w:val="-4"/>
          <w:sz w:val="26"/>
        </w:rPr>
        <w:t xml:space="preserve"> </w:t>
      </w:r>
      <w:r>
        <w:rPr>
          <w:sz w:val="26"/>
        </w:rPr>
        <w:t>may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typed;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sure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include</w:t>
      </w:r>
      <w:r>
        <w:rPr>
          <w:spacing w:val="-2"/>
          <w:sz w:val="26"/>
        </w:rPr>
        <w:t xml:space="preserve"> </w:t>
      </w:r>
      <w:r>
        <w:rPr>
          <w:sz w:val="26"/>
        </w:rPr>
        <w:t>or attach all additional relevant information.</w:t>
      </w:r>
    </w:p>
    <w:p w14:paraId="717087EB" w14:textId="77777777" w:rsidR="00757CEC" w:rsidRDefault="00757CEC">
      <w:pPr>
        <w:pStyle w:val="BodyText"/>
        <w:rPr>
          <w:sz w:val="26"/>
        </w:rPr>
      </w:pPr>
    </w:p>
    <w:p w14:paraId="051B3A2F" w14:textId="77777777" w:rsidR="00757CEC" w:rsidRDefault="00757CEC">
      <w:pPr>
        <w:pStyle w:val="BodyText"/>
        <w:rPr>
          <w:sz w:val="26"/>
        </w:rPr>
      </w:pPr>
    </w:p>
    <w:p w14:paraId="0093E1A3" w14:textId="77777777" w:rsidR="00757CEC" w:rsidRDefault="00757CEC">
      <w:pPr>
        <w:pStyle w:val="BodyText"/>
        <w:rPr>
          <w:sz w:val="26"/>
        </w:rPr>
      </w:pPr>
    </w:p>
    <w:p w14:paraId="4443E569" w14:textId="77777777" w:rsidR="00757CEC" w:rsidRDefault="00757CEC">
      <w:pPr>
        <w:pStyle w:val="BodyText"/>
        <w:rPr>
          <w:sz w:val="26"/>
        </w:rPr>
      </w:pPr>
    </w:p>
    <w:p w14:paraId="7BC4B3A6" w14:textId="77777777" w:rsidR="00757CEC" w:rsidRDefault="00757CEC">
      <w:pPr>
        <w:pStyle w:val="BodyText"/>
        <w:rPr>
          <w:sz w:val="26"/>
        </w:rPr>
      </w:pPr>
    </w:p>
    <w:p w14:paraId="442CF00D" w14:textId="77777777" w:rsidR="00757CEC" w:rsidRDefault="00757CEC">
      <w:pPr>
        <w:pStyle w:val="BodyText"/>
        <w:rPr>
          <w:sz w:val="26"/>
        </w:rPr>
      </w:pPr>
    </w:p>
    <w:p w14:paraId="0B01E93C" w14:textId="77777777" w:rsidR="00757CEC" w:rsidRDefault="00757CEC">
      <w:pPr>
        <w:pStyle w:val="BodyText"/>
        <w:rPr>
          <w:sz w:val="26"/>
        </w:rPr>
      </w:pPr>
    </w:p>
    <w:p w14:paraId="635D5359" w14:textId="77777777" w:rsidR="00757CEC" w:rsidRDefault="00757CEC">
      <w:pPr>
        <w:pStyle w:val="BodyText"/>
        <w:rPr>
          <w:sz w:val="26"/>
        </w:rPr>
      </w:pPr>
    </w:p>
    <w:p w14:paraId="0E537226" w14:textId="77777777" w:rsidR="00757CEC" w:rsidRDefault="00757CEC">
      <w:pPr>
        <w:pStyle w:val="BodyText"/>
        <w:rPr>
          <w:sz w:val="26"/>
        </w:rPr>
      </w:pPr>
    </w:p>
    <w:p w14:paraId="324ED61A" w14:textId="77777777" w:rsidR="00757CEC" w:rsidRDefault="00757CEC">
      <w:pPr>
        <w:pStyle w:val="BodyText"/>
        <w:rPr>
          <w:sz w:val="26"/>
        </w:rPr>
      </w:pPr>
    </w:p>
    <w:p w14:paraId="15786310" w14:textId="77777777" w:rsidR="00757CEC" w:rsidRDefault="00757CEC">
      <w:pPr>
        <w:pStyle w:val="BodyText"/>
        <w:spacing w:before="242"/>
        <w:rPr>
          <w:sz w:val="26"/>
        </w:rPr>
      </w:pPr>
    </w:p>
    <w:p w14:paraId="467D1875" w14:textId="77777777" w:rsidR="00757CEC" w:rsidRDefault="00000000">
      <w:pPr>
        <w:pStyle w:val="Heading3"/>
        <w:tabs>
          <w:tab w:val="left" w:pos="5240"/>
          <w:tab w:val="left" w:pos="7583"/>
        </w:tabs>
        <w:spacing w:line="364" w:lineRule="exact"/>
        <w:rPr>
          <w:position w:val="-9"/>
        </w:rPr>
      </w:pP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414E9A" wp14:editId="29C5C3DC">
                <wp:simplePos x="0" y="0"/>
                <wp:positionH relativeFrom="page">
                  <wp:posOffset>457200</wp:posOffset>
                </wp:positionH>
                <wp:positionV relativeFrom="paragraph">
                  <wp:posOffset>-1056997</wp:posOffset>
                </wp:positionV>
                <wp:extent cx="6857365" cy="127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FA2C" id="Graphic 10" o:spid="_x0000_s1026" alt="&quot;&quot;" style="position:absolute;margin-left:36pt;margin-top:-83.25pt;width:539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B84DE6" wp14:editId="22F78AB7">
                <wp:simplePos x="0" y="0"/>
                <wp:positionH relativeFrom="page">
                  <wp:posOffset>457200</wp:posOffset>
                </wp:positionH>
                <wp:positionV relativeFrom="paragraph">
                  <wp:posOffset>-848199</wp:posOffset>
                </wp:positionV>
                <wp:extent cx="6857365" cy="127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BB8B" id="Graphic 11" o:spid="_x0000_s1026" alt="&quot;&quot;" style="position:absolute;margin-left:36pt;margin-top:-66.8pt;width:53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B48CCB" wp14:editId="0D916660">
                <wp:simplePos x="0" y="0"/>
                <wp:positionH relativeFrom="page">
                  <wp:posOffset>457200</wp:posOffset>
                </wp:positionH>
                <wp:positionV relativeFrom="paragraph">
                  <wp:posOffset>-639400</wp:posOffset>
                </wp:positionV>
                <wp:extent cx="6857365" cy="127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888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E17D" id="Graphic 12" o:spid="_x0000_s1026" alt="&quot;&quot;" style="position:absolute;margin-left:36pt;margin-top:-50.35pt;width:539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" path="m,l6856888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70C695" wp14:editId="1E1126D3">
                <wp:simplePos x="0" y="0"/>
                <wp:positionH relativeFrom="page">
                  <wp:posOffset>457200</wp:posOffset>
                </wp:positionH>
                <wp:positionV relativeFrom="paragraph">
                  <wp:posOffset>-430601</wp:posOffset>
                </wp:positionV>
                <wp:extent cx="6857365" cy="127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E3C8" id="Graphic 13" o:spid="_x0000_s1026" alt="&quot;&quot;" style="position:absolute;margin-left:36pt;margin-top:-33.9pt;width:539.9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jWPpQ+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B56E94" wp14:editId="130B3E1A">
                <wp:simplePos x="0" y="0"/>
                <wp:positionH relativeFrom="page">
                  <wp:posOffset>457200</wp:posOffset>
                </wp:positionH>
                <wp:positionV relativeFrom="paragraph">
                  <wp:posOffset>-221803</wp:posOffset>
                </wp:positionV>
                <wp:extent cx="6856730" cy="127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28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872E" id="Graphic 14" o:spid="_x0000_s1026" alt="&quot;&quot;" style="position:absolute;margin-left:36pt;margin-top:-17.45pt;width:539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8JFQIAAFw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" path="m,l6856282,e" filled="f" strokeweight=".28053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Attorney</w:t>
      </w:r>
      <w:r>
        <w:rPr>
          <w:spacing w:val="-5"/>
          <w:u w:val="single"/>
        </w:rPr>
        <w:t xml:space="preserve"> </w:t>
      </w:r>
      <w:r>
        <w:rPr>
          <w:u w:val="single"/>
        </w:rPr>
        <w:t>General</w:t>
      </w:r>
      <w:r>
        <w:t>: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rPr>
          <w:spacing w:val="-2"/>
        </w:rPr>
        <w:t>decision</w:t>
      </w:r>
      <w:r>
        <w:tab/>
        <w:t>Merit Found</w:t>
      </w:r>
      <w:r>
        <w:rPr>
          <w:spacing w:val="-6"/>
        </w:rPr>
        <w:t xml:space="preserve"> </w:t>
      </w:r>
      <w:r>
        <w:rPr>
          <w:noProof/>
          <w:spacing w:val="-9"/>
          <w:position w:val="-9"/>
        </w:rPr>
        <w:drawing>
          <wp:inline distT="0" distB="0" distL="0" distR="0" wp14:anchorId="6A7F8A3E" wp14:editId="14EEF55B">
            <wp:extent cx="285750" cy="244462"/>
            <wp:effectExtent l="0" t="0" r="0" b="0"/>
            <wp:docPr id="15" name="Image 15" descr="Only Attorney General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nly Attorney General fills this circle for Merit Fo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</w:t>
      </w:r>
      <w:r>
        <w:rPr>
          <w:spacing w:val="-4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Found</w:t>
      </w:r>
      <w:r>
        <w:rPr>
          <w:spacing w:val="-25"/>
        </w:rPr>
        <w:t xml:space="preserve"> </w:t>
      </w:r>
      <w:r>
        <w:rPr>
          <w:noProof/>
          <w:spacing w:val="-25"/>
          <w:position w:val="-9"/>
        </w:rPr>
        <w:drawing>
          <wp:inline distT="0" distB="0" distL="0" distR="0" wp14:anchorId="7EAD4874" wp14:editId="5F953940">
            <wp:extent cx="285750" cy="244449"/>
            <wp:effectExtent l="0" t="0" r="0" b="0"/>
            <wp:docPr id="16" name="Image 16" descr="Only Attorney General fills this circle for No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Only Attorney General fills this circle for No Merit Foun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0A75" w14:textId="77777777" w:rsidR="00757CEC" w:rsidRDefault="00000000">
      <w:pPr>
        <w:spacing w:line="260" w:lineRule="exact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Attorney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 find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merit,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petitioning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 may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to</w:t>
      </w:r>
    </w:p>
    <w:p w14:paraId="103E0F10" w14:textId="77777777" w:rsidR="00757CEC" w:rsidRDefault="00000000">
      <w:pPr>
        <w:spacing w:line="281" w:lineRule="exac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Judiciary.</w:t>
      </w:r>
    </w:p>
    <w:p w14:paraId="37D48326" w14:textId="77777777" w:rsidR="00757CEC" w:rsidRDefault="00000000">
      <w:pPr>
        <w:pStyle w:val="Heading3"/>
        <w:tabs>
          <w:tab w:val="left" w:pos="5214"/>
          <w:tab w:val="left" w:pos="7619"/>
        </w:tabs>
        <w:spacing w:before="278"/>
        <w:rPr>
          <w:position w:val="-7"/>
        </w:rPr>
      </w:pP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Deputy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Chief</w:t>
      </w:r>
      <w:r>
        <w:rPr>
          <w:spacing w:val="-5"/>
          <w:u w:val="single"/>
        </w:rPr>
        <w:t xml:space="preserve"> </w:t>
      </w:r>
      <w:r>
        <w:rPr>
          <w:u w:val="single"/>
        </w:rPr>
        <w:t>Justice:</w:t>
      </w:r>
      <w:r>
        <w:rPr>
          <w:spacing w:val="-3"/>
        </w:rPr>
        <w:t xml:space="preserve"> </w:t>
      </w:r>
      <w:r>
        <w:t>Merit</w:t>
      </w:r>
      <w:r>
        <w:rPr>
          <w:spacing w:val="-5"/>
        </w:rPr>
        <w:t xml:space="preserve"> </w:t>
      </w:r>
      <w:r>
        <w:rPr>
          <w:spacing w:val="-2"/>
        </w:rPr>
        <w:t>decision</w:t>
      </w:r>
      <w:r>
        <w:tab/>
        <w:t>Merit Found</w:t>
      </w:r>
      <w:r>
        <w:rPr>
          <w:spacing w:val="-5"/>
        </w:rPr>
        <w:t xml:space="preserve"> </w:t>
      </w:r>
      <w:r>
        <w:rPr>
          <w:noProof/>
          <w:spacing w:val="-8"/>
          <w:position w:val="-6"/>
        </w:rPr>
        <w:drawing>
          <wp:inline distT="0" distB="0" distL="0" distR="0" wp14:anchorId="13F942E3" wp14:editId="71F2E72A">
            <wp:extent cx="285750" cy="248742"/>
            <wp:effectExtent l="0" t="0" r="0" b="0"/>
            <wp:docPr id="17" name="Image 17" descr="Only Chief Justice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Only Chief Justice fills this circle for Merit Foun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</w:t>
      </w:r>
      <w:r>
        <w:rPr>
          <w:spacing w:val="-6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Found</w:t>
      </w:r>
      <w:r>
        <w:rPr>
          <w:spacing w:val="-21"/>
        </w:rPr>
        <w:t xml:space="preserve"> </w:t>
      </w:r>
      <w:r>
        <w:rPr>
          <w:noProof/>
          <w:spacing w:val="-21"/>
          <w:position w:val="-7"/>
        </w:rPr>
        <w:drawing>
          <wp:inline distT="0" distB="0" distL="0" distR="0" wp14:anchorId="6034B485" wp14:editId="069461AE">
            <wp:extent cx="285750" cy="238125"/>
            <wp:effectExtent l="0" t="0" r="0" b="0"/>
            <wp:docPr id="18" name="Image 18" descr="Only Chief Justice fills this circle for No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Only Chief Justice fills this circle for No Merit Foun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1454" w14:textId="77777777" w:rsidR="00757CEC" w:rsidRDefault="00000000">
      <w:pPr>
        <w:pStyle w:val="BodyText"/>
        <w:tabs>
          <w:tab w:val="left" w:pos="4833"/>
          <w:tab w:val="left" w:pos="5054"/>
          <w:tab w:val="left" w:pos="6491"/>
          <w:tab w:val="left" w:pos="9782"/>
          <w:tab w:val="left" w:pos="10252"/>
        </w:tabs>
        <w:spacing w:before="35" w:line="560" w:lineRule="atLeast"/>
        <w:ind w:left="-1" w:right="545"/>
      </w:pPr>
      <w:r>
        <w:t xml:space="preserve">Signature of Petitioner: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 N Number: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</w:p>
    <w:p w14:paraId="26F0DE51" w14:textId="77777777" w:rsidR="00757CEC" w:rsidRDefault="00757CEC">
      <w:pPr>
        <w:pStyle w:val="BodyText"/>
        <w:spacing w:before="4"/>
        <w:rPr>
          <w:sz w:val="10"/>
        </w:rPr>
      </w:pPr>
    </w:p>
    <w:p w14:paraId="018D9063" w14:textId="77777777" w:rsidR="00757CEC" w:rsidRDefault="00757CEC">
      <w:pPr>
        <w:pStyle w:val="BodyText"/>
        <w:rPr>
          <w:sz w:val="10"/>
        </w:rPr>
        <w:sectPr w:rsidR="00757CEC">
          <w:headerReference w:type="default" r:id="rId15"/>
          <w:type w:val="continuous"/>
          <w:pgSz w:w="12240" w:h="15840"/>
          <w:pgMar w:top="1640" w:right="720" w:bottom="280" w:left="720" w:header="428" w:footer="0" w:gutter="0"/>
          <w:pgNumType w:start="1"/>
          <w:cols w:space="720"/>
        </w:sectPr>
      </w:pPr>
    </w:p>
    <w:p w14:paraId="2EE8D9F7" w14:textId="77777777" w:rsidR="00757CEC" w:rsidRDefault="00000000">
      <w:pPr>
        <w:spacing w:before="165"/>
        <w:ind w:left="703"/>
        <w:rPr>
          <w:sz w:val="20"/>
        </w:rPr>
      </w:pPr>
      <w:r>
        <w:rPr>
          <w:spacing w:val="-2"/>
          <w:sz w:val="20"/>
        </w:rPr>
        <w:t>Timestamp:</w:t>
      </w:r>
    </w:p>
    <w:p w14:paraId="35FEB4D2" w14:textId="77777777" w:rsidR="00757CEC" w:rsidRDefault="00000000">
      <w:pPr>
        <w:spacing w:before="99"/>
        <w:ind w:left="404"/>
        <w:jc w:val="center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Forms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be hand delivered,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emailed,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mailed</w:t>
      </w:r>
      <w:r>
        <w:rPr>
          <w:i/>
          <w:spacing w:val="-5"/>
          <w:sz w:val="20"/>
        </w:rPr>
        <w:t xml:space="preserve"> to:</w:t>
      </w:r>
    </w:p>
    <w:p w14:paraId="076BA456" w14:textId="77777777" w:rsidR="00757CEC" w:rsidRDefault="00000000">
      <w:pPr>
        <w:spacing w:before="64"/>
        <w:ind w:left="1786" w:right="1112" w:hanging="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FF2B8F" wp14:editId="0536D1BD">
                <wp:simplePos x="0" y="0"/>
                <wp:positionH relativeFrom="page">
                  <wp:posOffset>464819</wp:posOffset>
                </wp:positionH>
                <wp:positionV relativeFrom="paragraph">
                  <wp:posOffset>119359</wp:posOffset>
                </wp:positionV>
                <wp:extent cx="1600200" cy="8559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9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1BCA62" w14:textId="77777777" w:rsidR="00757CEC" w:rsidRDefault="00000000">
                            <w:pPr>
                              <w:spacing w:before="66"/>
                              <w:ind w:right="2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Attorney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General</w:t>
                            </w:r>
                          </w:p>
                          <w:p w14:paraId="1B2FDE8E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679B5F8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646B067" w14:textId="77777777" w:rsidR="00757CEC" w:rsidRDefault="00757CEC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0EA39EE" w14:textId="77777777" w:rsidR="00757CEC" w:rsidRDefault="00000000">
                            <w:pPr>
                              <w:ind w:left="1" w:right="2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F2B8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36.6pt;margin-top:9.4pt;width:126pt;height:67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" filled="f">
                <v:path arrowok="t"/>
                <v:textbox inset="0,0,0,0">
                  <w:txbxContent>
                    <w:p w14:paraId="4E1BCA62" w14:textId="77777777" w:rsidR="00757CEC" w:rsidRDefault="00000000">
                      <w:pPr>
                        <w:spacing w:before="66"/>
                        <w:ind w:right="2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Attorney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General</w:t>
                      </w:r>
                    </w:p>
                    <w:p w14:paraId="1B2FDE8E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1679B5F8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5646B067" w14:textId="77777777" w:rsidR="00757CEC" w:rsidRDefault="00757CEC">
                      <w:pPr>
                        <w:pStyle w:val="BodyText"/>
                        <w:spacing w:before="7"/>
                        <w:rPr>
                          <w:rFonts w:ascii="Times New Roman"/>
                          <w:sz w:val="20"/>
                        </w:rPr>
                      </w:pPr>
                    </w:p>
                    <w:p w14:paraId="70EA39EE" w14:textId="77777777" w:rsidR="00757CEC" w:rsidRDefault="00000000">
                      <w:pPr>
                        <w:ind w:left="1" w:right="2"/>
                        <w:jc w:val="center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Student Government Attention:</w:t>
      </w:r>
      <w:r>
        <w:rPr>
          <w:spacing w:val="-12"/>
          <w:sz w:val="20"/>
        </w:rPr>
        <w:t xml:space="preserve"> </w:t>
      </w:r>
      <w:r>
        <w:rPr>
          <w:sz w:val="20"/>
        </w:rPr>
        <w:t>Attorney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General </w:t>
      </w:r>
      <w:hyperlink r:id="rId16">
        <w:r w:rsidR="00757CEC">
          <w:rPr>
            <w:spacing w:val="-2"/>
            <w:sz w:val="20"/>
          </w:rPr>
          <w:t>sgaag@unf.edu</w:t>
        </w:r>
      </w:hyperlink>
    </w:p>
    <w:p w14:paraId="478C3056" w14:textId="77777777" w:rsidR="00757CEC" w:rsidRDefault="00000000">
      <w:pPr>
        <w:ind w:left="676" w:right="2"/>
        <w:jc w:val="center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UNF</w:t>
      </w:r>
      <w:r>
        <w:rPr>
          <w:spacing w:val="-2"/>
          <w:sz w:val="20"/>
        </w:rPr>
        <w:t xml:space="preserve"> Drive</w:t>
      </w:r>
    </w:p>
    <w:p w14:paraId="68273CD0" w14:textId="77777777" w:rsidR="00757CEC" w:rsidRDefault="00000000">
      <w:pPr>
        <w:ind w:left="676"/>
        <w:jc w:val="center"/>
        <w:rPr>
          <w:sz w:val="20"/>
        </w:rPr>
      </w:pPr>
      <w:r>
        <w:rPr>
          <w:sz w:val="20"/>
        </w:rPr>
        <w:t>Jacksonville,</w:t>
      </w:r>
      <w:r>
        <w:rPr>
          <w:spacing w:val="-1"/>
          <w:sz w:val="20"/>
        </w:rPr>
        <w:t xml:space="preserve"> </w:t>
      </w:r>
      <w:r>
        <w:rPr>
          <w:sz w:val="20"/>
        </w:rPr>
        <w:t>Florida 32224-</w:t>
      </w:r>
      <w:r>
        <w:rPr>
          <w:spacing w:val="-4"/>
          <w:sz w:val="20"/>
        </w:rPr>
        <w:t>2645</w:t>
      </w:r>
    </w:p>
    <w:p w14:paraId="4454F524" w14:textId="77777777" w:rsidR="00757CEC" w:rsidRDefault="00000000">
      <w:pPr>
        <w:ind w:left="676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7"/>
          <w:sz w:val="20"/>
        </w:rPr>
        <w:t xml:space="preserve"> </w:t>
      </w:r>
      <w:r>
        <w:rPr>
          <w:sz w:val="20"/>
        </w:rPr>
        <w:t>(904)</w:t>
      </w:r>
      <w:r>
        <w:rPr>
          <w:spacing w:val="-4"/>
          <w:sz w:val="20"/>
        </w:rPr>
        <w:t xml:space="preserve"> </w:t>
      </w:r>
      <w:r>
        <w:rPr>
          <w:sz w:val="20"/>
        </w:rPr>
        <w:t>620-5866</w:t>
      </w:r>
      <w:r>
        <w:rPr>
          <w:spacing w:val="36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58</w:t>
      </w:r>
      <w:r>
        <w:rPr>
          <w:spacing w:val="-5"/>
          <w:sz w:val="20"/>
        </w:rPr>
        <w:t xml:space="preserve"> </w:t>
      </w:r>
      <w:r>
        <w:rPr>
          <w:sz w:val="20"/>
        </w:rPr>
        <w:t>East</w:t>
      </w:r>
      <w:r>
        <w:rPr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3318</w:t>
      </w:r>
    </w:p>
    <w:p w14:paraId="0A4D5068" w14:textId="77777777" w:rsidR="00757CEC" w:rsidRDefault="00000000">
      <w:pPr>
        <w:spacing w:before="163"/>
        <w:ind w:left="676" w:right="1"/>
        <w:jc w:val="center"/>
        <w:rPr>
          <w:i/>
          <w:sz w:val="16"/>
        </w:rPr>
      </w:pPr>
      <w:r>
        <w:rPr>
          <w:i/>
          <w:sz w:val="16"/>
        </w:rPr>
        <w:t>Revised: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7/25</w:t>
      </w:r>
    </w:p>
    <w:p w14:paraId="53124F97" w14:textId="77777777" w:rsidR="00757CEC" w:rsidRDefault="00000000">
      <w:pPr>
        <w:spacing w:before="187"/>
        <w:ind w:left="735" w:right="56"/>
        <w:jc w:val="center"/>
        <w:rPr>
          <w:i/>
          <w:sz w:val="16"/>
        </w:rPr>
      </w:pPr>
      <w:r>
        <w:rPr>
          <w:i/>
          <w:sz w:val="16"/>
        </w:rPr>
        <w:t xml:space="preserve">If you have any </w:t>
      </w:r>
      <w:proofErr w:type="gramStart"/>
      <w:r>
        <w:rPr>
          <w:i/>
          <w:sz w:val="16"/>
        </w:rPr>
        <w:t>questions</w:t>
      </w:r>
      <w:proofErr w:type="gramEnd"/>
      <w:r>
        <w:rPr>
          <w:i/>
          <w:sz w:val="16"/>
        </w:rPr>
        <w:t xml:space="preserve"> please reach out to the Attorney General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hyperlink r:id="rId17">
        <w:r w:rsidR="00757CEC">
          <w:rPr>
            <w:i/>
            <w:sz w:val="16"/>
          </w:rPr>
          <w:t>sgaag@unf.edu</w:t>
        </w:r>
      </w:hyperlink>
      <w:r>
        <w:rPr>
          <w:i/>
          <w:sz w:val="16"/>
        </w:rPr>
        <w:t>.</w:t>
      </w:r>
    </w:p>
    <w:p w14:paraId="00843B56" w14:textId="77777777" w:rsidR="00757CEC" w:rsidRDefault="00000000">
      <w:pPr>
        <w:spacing w:before="165"/>
        <w:ind w:left="703"/>
        <w:rPr>
          <w:sz w:val="20"/>
        </w:rPr>
      </w:pPr>
      <w:r>
        <w:br w:type="column"/>
      </w:r>
      <w:r>
        <w:rPr>
          <w:spacing w:val="-2"/>
          <w:sz w:val="20"/>
        </w:rPr>
        <w:t>Timestamp:</w:t>
      </w:r>
    </w:p>
    <w:p w14:paraId="6BE4FFCC" w14:textId="77777777" w:rsidR="00757CEC" w:rsidRDefault="00757CEC">
      <w:pPr>
        <w:pStyle w:val="BodyText"/>
        <w:spacing w:before="2"/>
        <w:rPr>
          <w:sz w:val="5"/>
        </w:rPr>
      </w:pPr>
    </w:p>
    <w:p w14:paraId="4B361FBC" w14:textId="77777777" w:rsidR="00757CEC" w:rsidRDefault="00000000">
      <w:pPr>
        <w:ind w:left="-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18E966" wp14:editId="0DBEA834">
                <wp:extent cx="1600200" cy="855344"/>
                <wp:effectExtent l="9525" t="0" r="0" b="1143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8F4C9" w14:textId="77777777" w:rsidR="00757CEC" w:rsidRDefault="00000000">
                            <w:pPr>
                              <w:spacing w:before="67"/>
                              <w:ind w:left="35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Judiciary</w:t>
                            </w:r>
                          </w:p>
                          <w:p w14:paraId="6E939B95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FC497CB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400198B" w14:textId="77777777" w:rsidR="00757CEC" w:rsidRDefault="00757CEC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2E0B852" w14:textId="77777777" w:rsidR="00757CEC" w:rsidRDefault="00000000">
                            <w:pPr>
                              <w:ind w:left="419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8E966" id="Textbox 20" o:spid="_x0000_s1027" type="#_x0000_t202" style="width:126pt;height: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" filled="f">
                <v:path arrowok="t"/>
                <v:textbox inset="0,0,0,0">
                  <w:txbxContent>
                    <w:p w14:paraId="4CB8F4C9" w14:textId="77777777" w:rsidR="00757CEC" w:rsidRDefault="00000000">
                      <w:pPr>
                        <w:spacing w:before="67"/>
                        <w:ind w:left="35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Judiciary</w:t>
                      </w:r>
                    </w:p>
                    <w:p w14:paraId="6E939B95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2FC497CB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2400198B" w14:textId="77777777" w:rsidR="00757CEC" w:rsidRDefault="00757CEC">
                      <w:pPr>
                        <w:pStyle w:val="BodyText"/>
                        <w:spacing w:before="6"/>
                        <w:rPr>
                          <w:rFonts w:ascii="Times New Roman"/>
                          <w:sz w:val="20"/>
                        </w:rPr>
                      </w:pPr>
                    </w:p>
                    <w:p w14:paraId="32E0B852" w14:textId="77777777" w:rsidR="00757CEC" w:rsidRDefault="00000000">
                      <w:pPr>
                        <w:ind w:left="419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6C4097" w14:textId="77777777" w:rsidR="00757CEC" w:rsidRDefault="00757CEC">
      <w:pPr>
        <w:rPr>
          <w:sz w:val="20"/>
        </w:rPr>
        <w:sectPr w:rsidR="00757CEC">
          <w:type w:val="continuous"/>
          <w:pgSz w:w="12240" w:h="15840"/>
          <w:pgMar w:top="1640" w:right="720" w:bottom="280" w:left="720" w:header="428" w:footer="0" w:gutter="0"/>
          <w:cols w:num="3" w:space="720" w:equalWidth="0">
            <w:col w:w="1763" w:space="662"/>
            <w:col w:w="5274" w:space="562"/>
            <w:col w:w="2539"/>
          </w:cols>
        </w:sectPr>
      </w:pPr>
    </w:p>
    <w:p w14:paraId="31F6E422" w14:textId="77777777" w:rsidR="00757CEC" w:rsidRDefault="00000000">
      <w:pPr>
        <w:spacing w:line="20" w:lineRule="exact"/>
        <w:ind w:left="7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6478491" wp14:editId="05741646">
                <wp:extent cx="5824220" cy="12065"/>
                <wp:effectExtent l="0" t="0" r="0" b="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64598" id="Group 21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">
                <v:shape id="Graphic 22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9AA8D1" w14:textId="77777777" w:rsidR="00757CEC" w:rsidRDefault="00000000">
      <w:pPr>
        <w:pStyle w:val="Heading2"/>
        <w:spacing w:before="260"/>
        <w:ind w:right="308"/>
        <w:jc w:val="center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Election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334B4A2B" w14:textId="77777777" w:rsidR="00757CEC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8" w:line="360" w:lineRule="auto"/>
        <w:ind w:right="26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Article,</w:t>
      </w:r>
      <w:r>
        <w:rPr>
          <w:spacing w:val="-1"/>
          <w:sz w:val="24"/>
        </w:rPr>
        <w:t xml:space="preserve"> </w:t>
      </w:r>
      <w:r>
        <w:rPr>
          <w:sz w:val="24"/>
        </w:rPr>
        <w:t>Statute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Statutes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Title VI Chapter 602.9 (B) (1).) More than one can be listed. Simply listing objectionable behavior on this line </w:t>
      </w:r>
      <w:r>
        <w:rPr>
          <w:sz w:val="24"/>
          <w:u w:val="single"/>
        </w:rPr>
        <w:t>will not suffice.</w:t>
      </w:r>
    </w:p>
    <w:p w14:paraId="6A693134" w14:textId="77777777" w:rsidR="00757CEC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360" w:lineRule="auto"/>
        <w:ind w:right="215"/>
        <w:rPr>
          <w:sz w:val="24"/>
        </w:rPr>
      </w:pPr>
      <w:r>
        <w:rPr>
          <w:sz w:val="24"/>
        </w:rPr>
        <w:t xml:space="preserve">Any evidence submitted with this complaint form </w:t>
      </w:r>
      <w:r>
        <w:rPr>
          <w:sz w:val="24"/>
          <w:u w:val="single"/>
        </w:rPr>
        <w:t>will not</w:t>
      </w:r>
      <w:r>
        <w:rPr>
          <w:sz w:val="24"/>
        </w:rPr>
        <w:t xml:space="preserve"> be automatically submitted into evidence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guidelines.</w:t>
      </w:r>
      <w:r>
        <w:rPr>
          <w:spacing w:val="-2"/>
          <w:sz w:val="24"/>
        </w:rPr>
        <w:t xml:space="preserve"> </w:t>
      </w:r>
      <w:r>
        <w:rPr>
          <w:sz w:val="24"/>
        </w:rPr>
        <w:t>(For example, label evidence with exhibit A, exhibit B etc. at the top of each page of evidence).</w:t>
      </w:r>
    </w:p>
    <w:p w14:paraId="60919312" w14:textId="77777777" w:rsidR="00757CEC" w:rsidRDefault="00000000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" w:line="357" w:lineRule="auto"/>
        <w:ind w:right="237"/>
        <w:rPr>
          <w:sz w:val="24"/>
        </w:rPr>
      </w:pPr>
      <w:r>
        <w:rPr>
          <w:sz w:val="24"/>
        </w:rPr>
        <w:t>Unlabeled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can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still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submitted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this</w:t>
      </w:r>
      <w:r>
        <w:rPr>
          <w:spacing w:val="-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form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admitted into evidence automatically if a hearing is scheduled and will have to be resubmitted.</w:t>
      </w:r>
    </w:p>
    <w:p w14:paraId="4BC40B0E" w14:textId="77777777" w:rsidR="00757CEC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4" w:line="360" w:lineRule="auto"/>
        <w:ind w:right="1177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 submissions, as outlined by the Office of Elections each semester.</w:t>
      </w:r>
    </w:p>
    <w:p w14:paraId="3AE8F90B" w14:textId="77777777" w:rsidR="00757CEC" w:rsidRDefault="00757CEC">
      <w:pPr>
        <w:pStyle w:val="BodyText"/>
        <w:spacing w:before="142"/>
      </w:pPr>
    </w:p>
    <w:p w14:paraId="16A6F67D" w14:textId="77777777" w:rsidR="00757CEC" w:rsidRDefault="00000000">
      <w:pPr>
        <w:pStyle w:val="Heading2"/>
        <w:ind w:left="3544"/>
        <w:rPr>
          <w:u w:val="none"/>
        </w:rPr>
      </w:pP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Complaint</w:t>
      </w:r>
    </w:p>
    <w:p w14:paraId="1E4AC492" w14:textId="77777777" w:rsidR="00757CEC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63" w:line="360" w:lineRule="auto"/>
        <w:ind w:right="1177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 submissions, as is outlined by the Office of Elections.</w:t>
      </w:r>
    </w:p>
    <w:p w14:paraId="3563E07E" w14:textId="77777777" w:rsidR="00757CEC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right="16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merit.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has merit, it will be forwarded to the Deputy Chief Justice.</w:t>
      </w:r>
    </w:p>
    <w:p w14:paraId="53A8183D" w14:textId="77777777" w:rsidR="00757CEC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line="360" w:lineRule="auto"/>
        <w:ind w:left="1439" w:right="5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 Justice to re-review.</w:t>
      </w:r>
    </w:p>
    <w:p w14:paraId="72B6CD86" w14:textId="77777777" w:rsidR="00757CE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Deputy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merit.</w:t>
      </w:r>
    </w:p>
    <w:p w14:paraId="69F78710" w14:textId="77777777" w:rsidR="00757CEC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40" w:line="360" w:lineRule="auto"/>
        <w:ind w:left="719" w:right="538"/>
        <w:rPr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reaching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decision,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may choose to overrule the merit decision within two (2) business days.</w:t>
      </w:r>
    </w:p>
    <w:p w14:paraId="5805548A" w14:textId="77777777" w:rsidR="00757CEC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" w:line="360" w:lineRule="auto"/>
        <w:ind w:left="1439" w:right="124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petitioners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presiding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court.</w:t>
      </w:r>
    </w:p>
    <w:p w14:paraId="5F892944" w14:textId="77777777" w:rsidR="00757CE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80" w:lineRule="exact"/>
        <w:ind w:left="718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Judiciary,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 Court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scheduled.</w:t>
      </w:r>
    </w:p>
    <w:p w14:paraId="2C010E90" w14:textId="77777777" w:rsidR="00757CEC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41" w:line="360" w:lineRule="auto"/>
        <w:ind w:left="1439" w:right="5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does not move forward.</w:t>
      </w:r>
    </w:p>
    <w:p w14:paraId="3F9883A1" w14:textId="77777777" w:rsidR="00757CEC" w:rsidRDefault="00757CEC">
      <w:pPr>
        <w:pStyle w:val="BodyText"/>
      </w:pPr>
    </w:p>
    <w:p w14:paraId="58FE7EBE" w14:textId="77777777" w:rsidR="00757CEC" w:rsidRDefault="00757CEC">
      <w:pPr>
        <w:pStyle w:val="BodyText"/>
      </w:pPr>
    </w:p>
    <w:p w14:paraId="36513543" w14:textId="77777777" w:rsidR="00757CEC" w:rsidRDefault="00757CEC">
      <w:pPr>
        <w:pStyle w:val="BodyText"/>
      </w:pPr>
    </w:p>
    <w:p w14:paraId="647516F1" w14:textId="77777777" w:rsidR="00757CEC" w:rsidRDefault="00757CEC">
      <w:pPr>
        <w:pStyle w:val="BodyText"/>
        <w:spacing w:before="276"/>
      </w:pPr>
    </w:p>
    <w:p w14:paraId="7AFDFFF4" w14:textId="77777777" w:rsidR="00757CEC" w:rsidRDefault="00000000">
      <w:pPr>
        <w:ind w:left="308" w:right="308"/>
        <w:jc w:val="center"/>
        <w:rPr>
          <w:i/>
          <w:sz w:val="16"/>
        </w:rPr>
      </w:pPr>
      <w:r>
        <w:rPr>
          <w:i/>
          <w:sz w:val="16"/>
        </w:rPr>
        <w:t>Revised: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7/2025</w:t>
      </w:r>
    </w:p>
    <w:p w14:paraId="7D511CC3" w14:textId="77777777" w:rsidR="00757CEC" w:rsidRDefault="00000000">
      <w:pPr>
        <w:spacing w:before="187"/>
        <w:ind w:left="2626" w:right="2623"/>
        <w:jc w:val="center"/>
        <w:rPr>
          <w:i/>
          <w:sz w:val="16"/>
        </w:rPr>
      </w:pPr>
      <w:r>
        <w:rPr>
          <w:i/>
          <w:sz w:val="16"/>
        </w:rPr>
        <w:t xml:space="preserve">If you have any </w:t>
      </w:r>
      <w:proofErr w:type="gramStart"/>
      <w:r>
        <w:rPr>
          <w:i/>
          <w:sz w:val="16"/>
        </w:rPr>
        <w:t>questions</w:t>
      </w:r>
      <w:proofErr w:type="gramEnd"/>
      <w:r>
        <w:rPr>
          <w:i/>
          <w:sz w:val="16"/>
        </w:rPr>
        <w:t xml:space="preserve"> please reach out to the Attorney General at</w:t>
      </w:r>
      <w:r>
        <w:rPr>
          <w:i/>
          <w:spacing w:val="40"/>
          <w:sz w:val="16"/>
        </w:rPr>
        <w:t xml:space="preserve"> </w:t>
      </w:r>
      <w:hyperlink r:id="rId18">
        <w:r w:rsidR="00757CEC">
          <w:rPr>
            <w:i/>
            <w:spacing w:val="-2"/>
            <w:sz w:val="16"/>
          </w:rPr>
          <w:t>sgaag@unf.edu</w:t>
        </w:r>
      </w:hyperlink>
      <w:r>
        <w:rPr>
          <w:i/>
          <w:spacing w:val="-2"/>
          <w:sz w:val="16"/>
        </w:rPr>
        <w:t>.</w:t>
      </w:r>
    </w:p>
    <w:sectPr w:rsidR="00757CEC">
      <w:pgSz w:w="12240" w:h="15840"/>
      <w:pgMar w:top="1640" w:right="720" w:bottom="0" w:left="720" w:header="4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574E" w14:textId="77777777" w:rsidR="00451E34" w:rsidRDefault="00451E34">
      <w:r>
        <w:separator/>
      </w:r>
    </w:p>
  </w:endnote>
  <w:endnote w:type="continuationSeparator" w:id="0">
    <w:p w14:paraId="3FFD094C" w14:textId="77777777" w:rsidR="00451E34" w:rsidRDefault="004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86C3" w14:textId="77777777" w:rsidR="00451E34" w:rsidRDefault="00451E34">
      <w:r>
        <w:separator/>
      </w:r>
    </w:p>
  </w:footnote>
  <w:footnote w:type="continuationSeparator" w:id="0">
    <w:p w14:paraId="6077D18F" w14:textId="77777777" w:rsidR="00451E34" w:rsidRDefault="0045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E0E5" w14:textId="77777777" w:rsidR="00757C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763A2E76" wp14:editId="2EAA35EA">
          <wp:simplePos x="0" y="0"/>
          <wp:positionH relativeFrom="page">
            <wp:posOffset>361950</wp:posOffset>
          </wp:positionH>
          <wp:positionV relativeFrom="page">
            <wp:posOffset>271780</wp:posOffset>
          </wp:positionV>
          <wp:extent cx="2240902" cy="542924"/>
          <wp:effectExtent l="0" t="0" r="0" b="0"/>
          <wp:wrapNone/>
          <wp:docPr id="1" name="Image 1" descr="Logo of the University of North Florida Student Govern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of the University of North Florida Student Govern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902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C93F822" wp14:editId="73A2F848">
              <wp:simplePos x="0" y="0"/>
              <wp:positionH relativeFrom="page">
                <wp:posOffset>2730397</wp:posOffset>
              </wp:positionH>
              <wp:positionV relativeFrom="page">
                <wp:posOffset>260609</wp:posOffset>
              </wp:positionV>
              <wp:extent cx="2007870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87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C2EA0" w14:textId="77777777" w:rsidR="00757CEC" w:rsidRDefault="00000000">
                          <w:pPr>
                            <w:spacing w:before="20"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UNF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Drive</w:t>
                          </w:r>
                        </w:p>
                        <w:p w14:paraId="6FD57668" w14:textId="77777777" w:rsidR="00757CEC" w:rsidRDefault="00000000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Jacksonville,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Florida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32224-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2645</w:t>
                          </w:r>
                        </w:p>
                        <w:p w14:paraId="6B2C5C27" w14:textId="77777777" w:rsidR="00757CEC" w:rsidRDefault="00000000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Phone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(904)620-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5532</w:t>
                          </w:r>
                        </w:p>
                        <w:p w14:paraId="1FD8456C" w14:textId="77777777" w:rsidR="00757CEC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Attorney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3F8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15pt;margin-top:20.5pt;width:158.1pt;height:4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" filled="f" stroked="f">
              <v:textbox inset="0,0,0,0">
                <w:txbxContent>
                  <w:p w14:paraId="103C2EA0" w14:textId="77777777" w:rsidR="00757CEC" w:rsidRDefault="00000000">
                    <w:pPr>
                      <w:spacing w:before="20"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UNF </w:t>
                    </w:r>
                    <w:r>
                      <w:rPr>
                        <w:spacing w:val="-2"/>
                        <w:sz w:val="16"/>
                      </w:rPr>
                      <w:t>Drive</w:t>
                    </w:r>
                  </w:p>
                  <w:p w14:paraId="6FD57668" w14:textId="77777777" w:rsidR="00757CEC" w:rsidRDefault="00000000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Jacksonville,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Florida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32224-</w:t>
                    </w:r>
                    <w:r>
                      <w:rPr>
                        <w:spacing w:val="-4"/>
                        <w:sz w:val="16"/>
                      </w:rPr>
                      <w:t>2645</w:t>
                    </w:r>
                  </w:p>
                  <w:p w14:paraId="6B2C5C27" w14:textId="77777777" w:rsidR="00757CEC" w:rsidRDefault="00000000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Phone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(904)620-</w:t>
                    </w:r>
                    <w:r>
                      <w:rPr>
                        <w:spacing w:val="-4"/>
                        <w:sz w:val="16"/>
                      </w:rPr>
                      <w:t>5532</w:t>
                    </w:r>
                  </w:p>
                  <w:p w14:paraId="1FD8456C" w14:textId="77777777" w:rsidR="00757CEC" w:rsidRDefault="00000000">
                    <w:pPr>
                      <w:spacing w:before="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Attorney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D72E9"/>
    <w:multiLevelType w:val="hybridMultilevel"/>
    <w:tmpl w:val="5248F038"/>
    <w:lvl w:ilvl="0" w:tplc="48C63CA6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6000336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FCF2D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F886E64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13F4DFC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CD74666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D1A0BA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458EEEF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43B0387C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714196"/>
    <w:multiLevelType w:val="hybridMultilevel"/>
    <w:tmpl w:val="93A21296"/>
    <w:lvl w:ilvl="0" w:tplc="70F6F726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7A02C0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D4C61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0318037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AB14AA7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47EEF6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67664B8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EF868B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B85C4CC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FA60C5"/>
    <w:multiLevelType w:val="hybridMultilevel"/>
    <w:tmpl w:val="5B02F55A"/>
    <w:lvl w:ilvl="0" w:tplc="FD94A312">
      <w:start w:val="1"/>
      <w:numFmt w:val="decimal"/>
      <w:lvlText w:val="%1."/>
      <w:lvlJc w:val="left"/>
      <w:pPr>
        <w:ind w:left="72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5E0AB8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E42BF0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A6AA502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D996D32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84D8FBA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BAACD74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8AB028C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3000D01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307735859">
    <w:abstractNumId w:val="0"/>
  </w:num>
  <w:num w:numId="2" w16cid:durableId="891815402">
    <w:abstractNumId w:val="1"/>
  </w:num>
  <w:num w:numId="3" w16cid:durableId="6449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EC"/>
    <w:rsid w:val="00451E34"/>
    <w:rsid w:val="006B1652"/>
    <w:rsid w:val="00757CEC"/>
    <w:rsid w:val="00A47748"/>
    <w:rsid w:val="00B87414"/>
    <w:rsid w:val="00BB53DF"/>
    <w:rsid w:val="00C403D8"/>
    <w:rsid w:val="00D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70A1"/>
  <w15:docId w15:val="{F2C1CD43-83C1-46C7-82A9-E71050C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30"/>
      <w:ind w:left="308" w:right="30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08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720" w:right="414" w:hanging="36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gaag@unf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gaag@unf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gaag@unf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  <Division xmlns="dd789dca-c929-40d0-8197-786354cb578f">108</Divi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85BCD-9DE0-4F17-9AF6-1C2F2966B049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customXml/itemProps2.xml><?xml version="1.0" encoding="utf-8"?>
<ds:datastoreItem xmlns:ds="http://schemas.openxmlformats.org/officeDocument/2006/customXml" ds:itemID="{D4C4AF6D-127F-4A0E-964A-EDEEA9CD9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A44E7-AF3F-4BC4-AA64-02388D2BC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9D655-1E60-4A6D-8272-CA647392B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2972</Characters>
  <Application>Microsoft Office Word</Application>
  <DocSecurity>0</DocSecurity>
  <Lines>153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Elections Violation Complaint Form  </vt:lpstr>
    </vt:vector>
  </TitlesOfParts>
  <Company>University of North Florida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Violation Complaint Form  </dc:title>
  <dc:creator>Jaeger, Benjamin</dc:creator>
  <cp:lastModifiedBy>Fieschko, Rachel</cp:lastModifiedBy>
  <cp:revision>4</cp:revision>
  <dcterms:created xsi:type="dcterms:W3CDTF">2026-04-15T14:08:00Z</dcterms:created>
  <dcterms:modified xsi:type="dcterms:W3CDTF">2026-04-24T13:49:00Z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D:20210104171937</vt:lpwstr>
  </property>
  <property fmtid="{D5CDD505-2E9C-101B-9397-08002B2CF9AE}" pid="7" name="ContentTypeId">
    <vt:lpwstr>0x010100193DD0BCD572A841B2DA16F35723BABC</vt:lpwstr>
  </property>
  <property fmtid="{D5CDD505-2E9C-101B-9397-08002B2CF9AE}" pid="8" name="MediaServiceImageTags">
    <vt:lpwstr/>
  </property>
  <property fmtid="{D5CDD505-2E9C-101B-9397-08002B2CF9AE}" pid="9" name="GrammarlyDocumentId">
    <vt:lpwstr>74306dc6-9d65-4068-933c-f2a53b51407c</vt:lpwstr>
  </property>
</Properties>
</file>