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B051" w14:textId="4A6F516B" w:rsidR="0050244E" w:rsidRDefault="00D322B1" w:rsidP="00D322B1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C1CBABF" wp14:editId="5319EAC2">
            <wp:extent cx="1028700" cy="1047750"/>
            <wp:effectExtent l="0" t="0" r="0" b="0"/>
            <wp:docPr id="2" name="Picture 1" descr="A logo with a bir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bird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</w:t>
      </w:r>
      <w:r w:rsidRPr="00D322B1">
        <w:rPr>
          <w:b/>
          <w:bCs/>
          <w:sz w:val="36"/>
          <w:szCs w:val="36"/>
        </w:rPr>
        <w:t>UNF Constitution Jurisdiction Committee</w:t>
      </w:r>
    </w:p>
    <w:p w14:paraId="4DBC06E9" w14:textId="2F752508" w:rsidR="00D322B1" w:rsidRDefault="00D322B1" w:rsidP="00D322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5EA473CE" w14:textId="0C0D23AB" w:rsidR="00D322B1" w:rsidRDefault="00D322B1" w:rsidP="00D322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10</w:t>
      </w:r>
      <w:r w:rsidRPr="00D322B1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2025</w:t>
      </w:r>
      <w:r w:rsidR="00107E5B">
        <w:rPr>
          <w:b/>
          <w:bCs/>
          <w:sz w:val="36"/>
          <w:szCs w:val="36"/>
        </w:rPr>
        <w:t>, 11:30 AM</w:t>
      </w:r>
    </w:p>
    <w:p w14:paraId="6D0B1274" w14:textId="7073E805" w:rsidR="00107E5B" w:rsidRDefault="00107E5B" w:rsidP="00107E5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Zoom: </w:t>
      </w:r>
      <w:hyperlink r:id="rId6" w:history="1">
        <w:r w:rsidRPr="00107E5B">
          <w:rPr>
            <w:rStyle w:val="Hyperlink"/>
            <w:b/>
            <w:bCs/>
            <w:sz w:val="36"/>
            <w:szCs w:val="36"/>
          </w:rPr>
          <w:t>https://unf.zoom.us/j/86373893331?pwd=aTRaq5SPLtkCgDMs0e9StmMjiFliMU.1</w:t>
        </w:r>
      </w:hyperlink>
    </w:p>
    <w:p w14:paraId="128BCB5E" w14:textId="77777777" w:rsidR="00D322B1" w:rsidRDefault="00D322B1" w:rsidP="00D322B1">
      <w:pPr>
        <w:jc w:val="center"/>
        <w:rPr>
          <w:b/>
          <w:bCs/>
          <w:sz w:val="36"/>
          <w:szCs w:val="36"/>
        </w:rPr>
      </w:pPr>
    </w:p>
    <w:p w14:paraId="56ADA1E3" w14:textId="7CE1673D" w:rsidR="00D322B1" w:rsidRDefault="00D322B1" w:rsidP="00D322B1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14:paraId="16A9B066" w14:textId="22266127" w:rsidR="00D322B1" w:rsidRDefault="00D322B1" w:rsidP="00D322B1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14:paraId="1D8B9CE2" w14:textId="24F984AC" w:rsidR="00D322B1" w:rsidRDefault="00D322B1" w:rsidP="00D322B1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Constitution and </w:t>
      </w:r>
      <w:r w:rsidR="00107E5B">
        <w:t>Proposed Updates (potential action item)</w:t>
      </w:r>
    </w:p>
    <w:p w14:paraId="38DE159C" w14:textId="07C795EA" w:rsidR="00D322B1" w:rsidRDefault="00D322B1" w:rsidP="00D322B1">
      <w:pPr>
        <w:pStyle w:val="ListParagraph"/>
        <w:numPr>
          <w:ilvl w:val="0"/>
          <w:numId w:val="1"/>
        </w:numPr>
        <w:spacing w:line="360" w:lineRule="auto"/>
      </w:pPr>
      <w:r>
        <w:t>Future Meetings</w:t>
      </w:r>
    </w:p>
    <w:p w14:paraId="30582DF7" w14:textId="5CB54055" w:rsidR="00D322B1" w:rsidRPr="00D322B1" w:rsidRDefault="00D322B1" w:rsidP="00D322B1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sectPr w:rsidR="00D322B1" w:rsidRPr="00D3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770"/>
    <w:multiLevelType w:val="multilevel"/>
    <w:tmpl w:val="DC068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529D1"/>
    <w:multiLevelType w:val="multilevel"/>
    <w:tmpl w:val="0444F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35913"/>
    <w:multiLevelType w:val="multilevel"/>
    <w:tmpl w:val="CBDAE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9903">
    <w:abstractNumId w:val="1"/>
  </w:num>
  <w:num w:numId="2" w16cid:durableId="559633174">
    <w:abstractNumId w:val="0"/>
  </w:num>
  <w:num w:numId="3" w16cid:durableId="104891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B1"/>
    <w:rsid w:val="00107E5B"/>
    <w:rsid w:val="00380791"/>
    <w:rsid w:val="004A0B15"/>
    <w:rsid w:val="0050244E"/>
    <w:rsid w:val="008A2BAC"/>
    <w:rsid w:val="00D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FFAA"/>
  <w15:chartTrackingRefBased/>
  <w15:docId w15:val="{47D45C16-3ACB-4AC7-A5FA-3B667533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2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322B1"/>
  </w:style>
  <w:style w:type="character" w:customStyle="1" w:styleId="eop">
    <w:name w:val="eop"/>
    <w:basedOn w:val="DefaultParagraphFont"/>
    <w:rsid w:val="00D322B1"/>
  </w:style>
  <w:style w:type="character" w:styleId="Hyperlink">
    <w:name w:val="Hyperlink"/>
    <w:basedOn w:val="DefaultParagraphFont"/>
    <w:uiPriority w:val="99"/>
    <w:unhideWhenUsed/>
    <w:rsid w:val="00107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f.zoom.us/j/86373893331?pwd=aTRaq5SPLtkCgDMs0e9StmMjiFliMU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Diane</dc:creator>
  <cp:keywords/>
  <dc:description/>
  <cp:lastModifiedBy>Blank, Robyn</cp:lastModifiedBy>
  <cp:revision>2</cp:revision>
  <dcterms:created xsi:type="dcterms:W3CDTF">2025-11-06T15:09:00Z</dcterms:created>
  <dcterms:modified xsi:type="dcterms:W3CDTF">2025-11-06T16:02:00Z</dcterms:modified>
</cp:coreProperties>
</file>