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4648" w14:textId="77777777" w:rsidR="00E7510B" w:rsidRPr="00FF6026" w:rsidRDefault="00E7510B" w:rsidP="00FF6026">
      <w:pPr>
        <w:pStyle w:val="Heading1"/>
      </w:pPr>
      <w:r w:rsidRPr="00FF6026">
        <w:t>Upper-Level Requirements Review</w:t>
      </w:r>
    </w:p>
    <w:p w14:paraId="6BCB05DB" w14:textId="3706E71D" w:rsidR="00E7510B" w:rsidRDefault="00DE5D0A" w:rsidP="00DE5D0A">
      <w:pPr>
        <w:spacing w:after="0"/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Student Name:  </w:t>
      </w:r>
      <w:r w:rsidRPr="008B5638">
        <w:rPr>
          <w:rFonts w:cstheme="minorHAnsi"/>
          <w:sz w:val="28"/>
          <w:szCs w:val="28"/>
        </w:rPr>
        <w:t>Your Name Here</w:t>
      </w:r>
    </w:p>
    <w:p w14:paraId="1EDD04F3" w14:textId="5434C048" w:rsidR="00DE5D0A" w:rsidRPr="00DE5D0A" w:rsidRDefault="00DE5D0A" w:rsidP="00DE5D0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Student N Number:  </w:t>
      </w:r>
      <w:r w:rsidRPr="008B5638">
        <w:rPr>
          <w:rFonts w:cstheme="minorHAnsi"/>
          <w:sz w:val="28"/>
          <w:szCs w:val="28"/>
        </w:rPr>
        <w:t>N number here</w:t>
      </w:r>
    </w:p>
    <w:p w14:paraId="10B8D29F" w14:textId="77777777" w:rsidR="00DE5D0A" w:rsidRDefault="00DE5D0A" w:rsidP="00E7510B">
      <w:pPr>
        <w:rPr>
          <w:rFonts w:cstheme="minorHAnsi"/>
          <w:b/>
          <w:bCs/>
          <w:sz w:val="24"/>
          <w:szCs w:val="24"/>
        </w:rPr>
      </w:pPr>
    </w:p>
    <w:p w14:paraId="66AC8A42" w14:textId="0AFFC1C1" w:rsidR="00E7510B" w:rsidRPr="00FF6026" w:rsidRDefault="00E7510B" w:rsidP="00FF6026">
      <w:pPr>
        <w:pStyle w:val="Heading2"/>
      </w:pPr>
      <w:r w:rsidRPr="00FF6026">
        <w:t>Academic Enrichment</w:t>
      </w:r>
    </w:p>
    <w:p w14:paraId="0440EECE" w14:textId="77777777" w:rsidR="00E7510B" w:rsidRPr="00C04325" w:rsidRDefault="00E7510B" w:rsidP="00E7510B">
      <w:pPr>
        <w:rPr>
          <w:rFonts w:cstheme="minorHAnsi"/>
          <w:sz w:val="24"/>
          <w:szCs w:val="24"/>
        </w:rPr>
      </w:pPr>
      <w:r w:rsidRPr="00C04325">
        <w:rPr>
          <w:rFonts w:cstheme="minorHAnsi"/>
          <w:sz w:val="24"/>
          <w:szCs w:val="24"/>
        </w:rPr>
        <w:t>Write 5-8 sentences describing how you fulfilled this requirement.  Items you may discuss include:  how you selected your academic enrichment?  What did you find interesting/fulfilling about this experience?  What did you find frustrating about this experience?  Do you have plans for a future follow-up?</w:t>
      </w:r>
    </w:p>
    <w:p w14:paraId="4A160CBB" w14:textId="77777777" w:rsidR="00E7510B" w:rsidRDefault="00E7510B" w:rsidP="00E7510B">
      <w:pPr>
        <w:rPr>
          <w:rFonts w:cstheme="minorHAnsi"/>
          <w:b/>
          <w:bCs/>
          <w:sz w:val="24"/>
          <w:szCs w:val="24"/>
        </w:rPr>
      </w:pPr>
    </w:p>
    <w:p w14:paraId="4AF34F1B" w14:textId="77777777" w:rsidR="00E7510B" w:rsidRDefault="00E7510B" w:rsidP="00FF6026">
      <w:pPr>
        <w:pStyle w:val="Heading2"/>
      </w:pPr>
      <w:r>
        <w:t>Expanding Horizons (1)</w:t>
      </w:r>
    </w:p>
    <w:p w14:paraId="732E8B3C" w14:textId="77777777" w:rsidR="00E7510B" w:rsidRPr="00C04325" w:rsidRDefault="00E7510B" w:rsidP="00E7510B">
      <w:pPr>
        <w:rPr>
          <w:rFonts w:cstheme="minorHAnsi"/>
          <w:sz w:val="24"/>
          <w:szCs w:val="24"/>
        </w:rPr>
      </w:pPr>
      <w:r w:rsidRPr="00C04325">
        <w:rPr>
          <w:rFonts w:cstheme="minorHAnsi"/>
          <w:sz w:val="24"/>
          <w:szCs w:val="24"/>
        </w:rPr>
        <w:t>Write 5-8 sentences describing how you fulfilled this requirement.  Items you may discuss include:  how you selected your academic enrichment?  What did you find interesting/fulfilling about this experience?  What did you find frustrating about this experience?  Do you have plans for a future follow-up?</w:t>
      </w:r>
    </w:p>
    <w:p w14:paraId="5BA06120" w14:textId="77777777" w:rsidR="00E7510B" w:rsidRPr="00036E95" w:rsidRDefault="00E7510B" w:rsidP="00E7510B">
      <w:pPr>
        <w:rPr>
          <w:rFonts w:cstheme="minorHAnsi"/>
          <w:i/>
          <w:iCs/>
          <w:sz w:val="24"/>
          <w:szCs w:val="24"/>
        </w:rPr>
      </w:pPr>
    </w:p>
    <w:p w14:paraId="32BAEADB" w14:textId="77777777" w:rsidR="00E7510B" w:rsidRDefault="00E7510B" w:rsidP="00FF6026">
      <w:pPr>
        <w:pStyle w:val="Heading2"/>
      </w:pPr>
      <w:r>
        <w:t>Expanding Horizons (2)</w:t>
      </w:r>
    </w:p>
    <w:p w14:paraId="47D0B26B" w14:textId="77777777" w:rsidR="00E7510B" w:rsidRPr="00C04325" w:rsidRDefault="00E7510B" w:rsidP="00E7510B">
      <w:pPr>
        <w:rPr>
          <w:rFonts w:cstheme="minorHAnsi"/>
          <w:sz w:val="24"/>
          <w:szCs w:val="24"/>
        </w:rPr>
      </w:pPr>
      <w:r w:rsidRPr="00C04325">
        <w:rPr>
          <w:rFonts w:cstheme="minorHAnsi"/>
          <w:sz w:val="24"/>
          <w:szCs w:val="24"/>
        </w:rPr>
        <w:t>Write 5-8 sentences describing how you fulfilled this requirement.  Items you may discuss include:  how you selected your academic enrichment?  What did you find interesting/fulfilling about this experience?  What did you find frustrating about this experience?  Do you have plans for a future follow-up?</w:t>
      </w:r>
    </w:p>
    <w:p w14:paraId="2C598B10" w14:textId="77777777" w:rsidR="00E7510B" w:rsidRDefault="00E7510B" w:rsidP="00E7510B">
      <w:pPr>
        <w:rPr>
          <w:rFonts w:cstheme="minorHAnsi"/>
          <w:b/>
          <w:bCs/>
          <w:sz w:val="24"/>
          <w:szCs w:val="24"/>
        </w:rPr>
      </w:pPr>
    </w:p>
    <w:p w14:paraId="0238B6A3" w14:textId="77777777" w:rsidR="00E7510B" w:rsidRDefault="00E7510B" w:rsidP="00FF6026">
      <w:pPr>
        <w:pStyle w:val="Heading2"/>
      </w:pPr>
      <w:r>
        <w:t>Leadership</w:t>
      </w:r>
    </w:p>
    <w:p w14:paraId="21E03447" w14:textId="1EEC1241" w:rsidR="00E7510B" w:rsidRPr="00C04325" w:rsidRDefault="00E7510B" w:rsidP="00E7510B">
      <w:pPr>
        <w:rPr>
          <w:rFonts w:cstheme="minorHAnsi"/>
          <w:sz w:val="24"/>
          <w:szCs w:val="24"/>
        </w:rPr>
      </w:pPr>
      <w:r w:rsidRPr="00C04325">
        <w:rPr>
          <w:rFonts w:cstheme="minorHAnsi"/>
          <w:sz w:val="24"/>
          <w:szCs w:val="24"/>
        </w:rPr>
        <w:t>Write 5-8 sentences describing how you fulfilled this requirement.  Items you may discuss include:  how you selected your academic enrichment?  What did you find interesting/fulfilling about this experience?  What did you find frustrating about this experience?  Do you have plans for a future follow-up?</w:t>
      </w:r>
    </w:p>
    <w:sectPr w:rsidR="00E7510B" w:rsidRPr="00C04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0B"/>
    <w:rsid w:val="00380A46"/>
    <w:rsid w:val="008B5638"/>
    <w:rsid w:val="00AC2668"/>
    <w:rsid w:val="00C04325"/>
    <w:rsid w:val="00DE5D0A"/>
    <w:rsid w:val="00E7510B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1C55"/>
  <w15:chartTrackingRefBased/>
  <w15:docId w15:val="{3925C835-D415-48BB-8BEB-7036C240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0B"/>
  </w:style>
  <w:style w:type="paragraph" w:styleId="Heading1">
    <w:name w:val="heading 1"/>
    <w:basedOn w:val="Normal"/>
    <w:next w:val="Normal"/>
    <w:link w:val="Heading1Char"/>
    <w:uiPriority w:val="9"/>
    <w:qFormat/>
    <w:rsid w:val="00FF6026"/>
    <w:pPr>
      <w:spacing w:after="0"/>
      <w:jc w:val="center"/>
      <w:outlineLvl w:val="0"/>
    </w:pPr>
    <w:rPr>
      <w:rFonts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026"/>
    <w:pPr>
      <w:outlineLvl w:val="1"/>
    </w:pPr>
    <w:rPr>
      <w:rFonts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026"/>
    <w:rPr>
      <w:rFonts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6026"/>
    <w:rPr>
      <w:rFonts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Monti, Denise</dc:creator>
  <cp:keywords/>
  <dc:description/>
  <cp:lastModifiedBy>Monti, Denise</cp:lastModifiedBy>
  <cp:revision>4</cp:revision>
  <dcterms:created xsi:type="dcterms:W3CDTF">2022-10-26T19:42:00Z</dcterms:created>
  <dcterms:modified xsi:type="dcterms:W3CDTF">2022-11-15T14:32:00Z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f65a2551-fb90-4dcc-844a-9d2cd4821316</vt:lpwstr>
  </property>
</Properties>
</file>