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1F6C3" w14:textId="4E6F917D" w:rsidR="003732E4" w:rsidRPr="003B26D6" w:rsidRDefault="003732E4" w:rsidP="003B26D6">
      <w:pPr>
        <w:pStyle w:val="Heading1"/>
        <w:spacing w:before="0" w:after="0"/>
        <w:jc w:val="center"/>
        <w:rPr>
          <w:rFonts w:ascii="Calibri" w:hAnsi="Calibri" w:cs="Calibri"/>
          <w:color w:val="002060"/>
          <w:sz w:val="36"/>
          <w:szCs w:val="36"/>
        </w:rPr>
      </w:pPr>
      <w:r w:rsidRPr="003B26D6">
        <w:rPr>
          <w:rFonts w:ascii="Calibri" w:hAnsi="Calibri" w:cs="Calibri"/>
          <w:color w:val="002060"/>
          <w:sz w:val="36"/>
          <w:szCs w:val="36"/>
        </w:rPr>
        <w:t xml:space="preserve">Coggin College of Business Internship </w:t>
      </w:r>
      <w:r w:rsidR="004A0FC8">
        <w:rPr>
          <w:rFonts w:ascii="Calibri" w:hAnsi="Calibri" w:cs="Calibri"/>
          <w:color w:val="002060"/>
          <w:sz w:val="36"/>
          <w:szCs w:val="36"/>
        </w:rPr>
        <w:t xml:space="preserve">Course </w:t>
      </w:r>
      <w:r w:rsidRPr="003B26D6">
        <w:rPr>
          <w:rFonts w:ascii="Calibri" w:hAnsi="Calibri" w:cs="Calibri"/>
          <w:color w:val="002060"/>
          <w:sz w:val="36"/>
          <w:szCs w:val="36"/>
        </w:rPr>
        <w:t>Requirement</w:t>
      </w:r>
      <w:r w:rsidR="00B069EA">
        <w:rPr>
          <w:rFonts w:ascii="Calibri" w:hAnsi="Calibri" w:cs="Calibri"/>
          <w:color w:val="002060"/>
          <w:sz w:val="36"/>
          <w:szCs w:val="36"/>
        </w:rPr>
        <w:t xml:space="preserve"> Matrix</w:t>
      </w:r>
    </w:p>
    <w:p w14:paraId="40AA13D3" w14:textId="558A656E" w:rsidR="003732E4" w:rsidRPr="00D84E53" w:rsidRDefault="008D0D2A" w:rsidP="007523EF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D84E53">
        <w:rPr>
          <w:rFonts w:ascii="Calibri" w:hAnsi="Calibri" w:cs="Calibri"/>
          <w:i/>
          <w:iCs/>
          <w:sz w:val="20"/>
          <w:szCs w:val="20"/>
        </w:rPr>
        <w:t xml:space="preserve">Note: </w:t>
      </w:r>
      <w:r w:rsidR="0045162A" w:rsidRPr="00D84E53">
        <w:rPr>
          <w:rFonts w:ascii="Calibri" w:hAnsi="Calibri" w:cs="Calibri"/>
          <w:i/>
          <w:iCs/>
          <w:sz w:val="20"/>
          <w:szCs w:val="20"/>
        </w:rPr>
        <w:t xml:space="preserve">Students must be classified as </w:t>
      </w:r>
      <w:r w:rsidR="0045162A" w:rsidRPr="00A612CA">
        <w:rPr>
          <w:rFonts w:ascii="Calibri" w:hAnsi="Calibri" w:cs="Calibri"/>
          <w:b/>
          <w:bCs/>
          <w:i/>
          <w:iCs/>
          <w:sz w:val="20"/>
          <w:szCs w:val="20"/>
        </w:rPr>
        <w:t>junior</w:t>
      </w:r>
      <w:r w:rsidR="0045162A" w:rsidRPr="00D84E53">
        <w:rPr>
          <w:rFonts w:ascii="Calibri" w:hAnsi="Calibri" w:cs="Calibri"/>
          <w:i/>
          <w:iCs/>
          <w:sz w:val="20"/>
          <w:szCs w:val="20"/>
        </w:rPr>
        <w:t xml:space="preserve"> or </w:t>
      </w:r>
      <w:r w:rsidR="0045162A" w:rsidRPr="00A612CA">
        <w:rPr>
          <w:rFonts w:ascii="Calibri" w:hAnsi="Calibri" w:cs="Calibri"/>
          <w:b/>
          <w:bCs/>
          <w:i/>
          <w:iCs/>
          <w:sz w:val="20"/>
          <w:szCs w:val="20"/>
        </w:rPr>
        <w:t>senior</w:t>
      </w:r>
      <w:r w:rsidR="0045162A" w:rsidRPr="00D84E53">
        <w:rPr>
          <w:rFonts w:ascii="Calibri" w:hAnsi="Calibri" w:cs="Calibri"/>
          <w:i/>
          <w:iCs/>
          <w:sz w:val="20"/>
          <w:szCs w:val="20"/>
        </w:rPr>
        <w:t xml:space="preserve"> level</w:t>
      </w:r>
      <w:r w:rsidR="00A612CA">
        <w:rPr>
          <w:rFonts w:ascii="Calibri" w:hAnsi="Calibri" w:cs="Calibri"/>
          <w:i/>
          <w:iCs/>
          <w:sz w:val="20"/>
          <w:szCs w:val="20"/>
        </w:rPr>
        <w:t xml:space="preserve"> and be in </w:t>
      </w:r>
      <w:r w:rsidR="00A612CA" w:rsidRPr="00A612CA">
        <w:rPr>
          <w:rFonts w:ascii="Calibri" w:hAnsi="Calibri" w:cs="Calibri"/>
          <w:b/>
          <w:bCs/>
          <w:i/>
          <w:iCs/>
          <w:sz w:val="20"/>
          <w:szCs w:val="20"/>
        </w:rPr>
        <w:t>good academic standing</w:t>
      </w:r>
      <w:r w:rsidR="0045162A" w:rsidRPr="00D84E53">
        <w:rPr>
          <w:rFonts w:ascii="Calibri" w:hAnsi="Calibri" w:cs="Calibri"/>
          <w:i/>
          <w:iCs/>
          <w:sz w:val="20"/>
          <w:szCs w:val="20"/>
        </w:rPr>
        <w:t xml:space="preserve"> to be approved for the internship course.</w:t>
      </w:r>
    </w:p>
    <w:tbl>
      <w:tblPr>
        <w:tblW w:w="14050" w:type="dxa"/>
        <w:tblInd w:w="90" w:type="dxa"/>
        <w:tblCellMar>
          <w:top w:w="180" w:type="dxa"/>
          <w:left w:w="0" w:type="dxa"/>
          <w:bottom w:w="18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1110"/>
        <w:gridCol w:w="1553"/>
        <w:gridCol w:w="3690"/>
        <w:gridCol w:w="1800"/>
        <w:gridCol w:w="4240"/>
      </w:tblGrid>
      <w:tr w:rsidR="00027DDB" w:rsidRPr="003061C3" w14:paraId="6F648120" w14:textId="77777777" w:rsidTr="00753546">
        <w:trPr>
          <w:cantSplit/>
          <w:trHeight w:val="555"/>
          <w:tblHeader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7B7D350" w14:textId="77777777" w:rsidR="00027DDB" w:rsidRPr="00E8433C" w:rsidRDefault="00027DDB" w:rsidP="00B22D6B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E8433C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Program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23283F9" w14:textId="77777777" w:rsidR="00027DDB" w:rsidRPr="00E8433C" w:rsidRDefault="00027DDB" w:rsidP="00B22D6B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E8433C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Course Number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810898A" w14:textId="4C52E93B" w:rsidR="00027DDB" w:rsidRPr="00E8433C" w:rsidRDefault="00C648E8" w:rsidP="00C648E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E8433C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 xml:space="preserve">Minimum Upper-Level UNF </w:t>
            </w:r>
            <w:r w:rsidR="00027DDB" w:rsidRPr="00E8433C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 xml:space="preserve">GPA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156EDB" w14:textId="3F6B6F76" w:rsidR="00027DDB" w:rsidRPr="00E8433C" w:rsidRDefault="00027DDB" w:rsidP="00B22D6B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E8433C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Pre</w:t>
            </w:r>
            <w:r w:rsidR="00530AB4" w:rsidRPr="00E8433C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r</w:t>
            </w:r>
            <w:r w:rsidRPr="00E8433C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equisites</w:t>
            </w:r>
          </w:p>
          <w:p w14:paraId="4D792E2D" w14:textId="33D5FDF1" w:rsidR="00027DDB" w:rsidRPr="00E8433C" w:rsidRDefault="00027DDB" w:rsidP="00B22D6B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E8433C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 xml:space="preserve">(with a grade of "C" or </w:t>
            </w:r>
            <w:r w:rsidR="00FE5F88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higher</w:t>
            </w:r>
            <w:r w:rsidRPr="00E8433C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CED5348" w14:textId="1820C69E" w:rsidR="00027DDB" w:rsidRPr="00E8433C" w:rsidRDefault="00FE5F88" w:rsidP="00B22D6B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 xml:space="preserve">Minimum </w:t>
            </w:r>
            <w:r w:rsidR="00027DDB" w:rsidRPr="00E8433C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 xml:space="preserve">Required </w:t>
            </w:r>
            <w:r w:rsidR="00027DDB" w:rsidRPr="00E8433C">
              <w:rPr>
                <w:rFonts w:ascii="Calibri" w:hAnsi="Calibri" w:cs="Calibri"/>
                <w:b/>
                <w:bCs/>
                <w:i/>
                <w:iCs/>
                <w:color w:val="002060"/>
                <w:sz w:val="18"/>
                <w:szCs w:val="18"/>
              </w:rPr>
              <w:t>Supervised</w:t>
            </w:r>
            <w:r w:rsidR="00027DDB" w:rsidRPr="00E8433C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 xml:space="preserve"> Hours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7A0D050" w14:textId="4630001B" w:rsidR="00027DDB" w:rsidRPr="00E8433C" w:rsidRDefault="002957D9" w:rsidP="00B22D6B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 xml:space="preserve">Minimum </w:t>
            </w:r>
            <w:r w:rsidR="00027DDB" w:rsidRPr="00E8433C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Pay Requirement</w:t>
            </w:r>
          </w:p>
        </w:tc>
      </w:tr>
      <w:tr w:rsidR="00027DDB" w:rsidRPr="003061C3" w14:paraId="567F184B" w14:textId="77777777" w:rsidTr="00FE5F88"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DBA9066" w14:textId="77777777" w:rsidR="00027DDB" w:rsidRPr="00A612CA" w:rsidRDefault="00027DDB" w:rsidP="00AC0CAF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12CA">
              <w:rPr>
                <w:rFonts w:ascii="Calibri" w:hAnsi="Calibri" w:cs="Calibri"/>
                <w:b/>
                <w:bCs/>
                <w:sz w:val="18"/>
                <w:szCs w:val="18"/>
              </w:rPr>
              <w:t>Accounting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94288EB" w14:textId="78F0B250" w:rsidR="00027DDB" w:rsidRPr="00E8433C" w:rsidRDefault="00027DDB" w:rsidP="00AC0CA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ACG</w:t>
            </w:r>
            <w:r w:rsidR="00A06DB5" w:rsidRPr="00E8433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8433C">
              <w:rPr>
                <w:rFonts w:ascii="Calibri" w:hAnsi="Calibri" w:cs="Calibri"/>
                <w:sz w:val="18"/>
                <w:szCs w:val="18"/>
              </w:rPr>
              <w:t>4941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08F4F79" w14:textId="58D5BAAB" w:rsidR="00027DDB" w:rsidRPr="00E8433C" w:rsidRDefault="00C648E8" w:rsidP="00C648E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3.0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4E8C773" w14:textId="25C55306" w:rsidR="00027DDB" w:rsidRPr="00E8433C" w:rsidRDefault="00027DDB" w:rsidP="00AC0CA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ACG3103 Intermediate Accounting 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1384F3C" w14:textId="4F779E3F" w:rsidR="00027DDB" w:rsidRPr="00E8433C" w:rsidRDefault="00027DDB" w:rsidP="007D3EA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8447D13" w14:textId="567E5794" w:rsidR="00027DDB" w:rsidRPr="00E8433C" w:rsidRDefault="00027DDB" w:rsidP="00A328C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Must pay at least minimum wage.</w:t>
            </w:r>
            <w:r w:rsidR="00A328C0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E8433C">
              <w:rPr>
                <w:rFonts w:ascii="Calibri" w:hAnsi="Calibri" w:cs="Calibri"/>
                <w:sz w:val="18"/>
                <w:szCs w:val="18"/>
              </w:rPr>
              <w:t>No Exceptions.</w:t>
            </w:r>
          </w:p>
        </w:tc>
      </w:tr>
      <w:tr w:rsidR="00027DDB" w:rsidRPr="003061C3" w14:paraId="183138A7" w14:textId="77777777" w:rsidTr="00FE5F88"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4D3DFA4" w14:textId="77777777" w:rsidR="00027DDB" w:rsidRPr="00A612CA" w:rsidRDefault="00027DDB" w:rsidP="00AC0CAF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12CA">
              <w:rPr>
                <w:rFonts w:ascii="Calibri" w:hAnsi="Calibri" w:cs="Calibri"/>
                <w:b/>
                <w:bCs/>
                <w:sz w:val="18"/>
                <w:szCs w:val="18"/>
              </w:rPr>
              <w:t>Business</w:t>
            </w:r>
            <w:r w:rsidRPr="00A612CA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Intelligence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F379416" w14:textId="44F5997A" w:rsidR="00027DDB" w:rsidRPr="00E8433C" w:rsidRDefault="00AC0CAF" w:rsidP="00AC0CA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ISM</w:t>
            </w:r>
            <w:r w:rsidR="00A06DB5" w:rsidRPr="00E8433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8433C">
              <w:rPr>
                <w:rFonts w:ascii="Calibri" w:hAnsi="Calibri" w:cs="Calibri"/>
                <w:sz w:val="18"/>
                <w:szCs w:val="18"/>
              </w:rPr>
              <w:t>4941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81CB3D7" w14:textId="706CE91F" w:rsidR="00027DDB" w:rsidRPr="00E8433C" w:rsidRDefault="00C648E8" w:rsidP="00C648E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2.5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2C2635" w14:textId="2C3BC175" w:rsidR="00027DDB" w:rsidRPr="00E8433C" w:rsidRDefault="00027DDB" w:rsidP="00AC0CA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ISM4011 Intro Management Info Systems</w:t>
            </w:r>
            <w:r w:rsidRPr="00E8433C">
              <w:rPr>
                <w:rFonts w:ascii="Calibri" w:hAnsi="Calibri" w:cs="Calibri"/>
                <w:sz w:val="18"/>
                <w:szCs w:val="18"/>
              </w:rPr>
              <w:br/>
            </w:r>
            <w:r w:rsidRPr="006732A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and</w:t>
            </w:r>
            <w:r w:rsidRPr="00E8433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at least one </w:t>
            </w:r>
            <w:r w:rsidR="006732A9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(1) </w:t>
            </w:r>
            <w:r w:rsidRPr="00E8433C">
              <w:rPr>
                <w:rFonts w:ascii="Calibri" w:hAnsi="Calibri" w:cs="Calibri"/>
                <w:i/>
                <w:iCs/>
                <w:sz w:val="18"/>
                <w:szCs w:val="18"/>
              </w:rPr>
              <w:t>of the courses</w:t>
            </w:r>
            <w:r w:rsidR="00274E65" w:rsidRPr="00E8433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below</w:t>
            </w:r>
            <w:r w:rsidRPr="00E8433C">
              <w:rPr>
                <w:rFonts w:ascii="Calibri" w:hAnsi="Calibri" w:cs="Calibri"/>
                <w:i/>
                <w:iCs/>
                <w:sz w:val="18"/>
                <w:szCs w:val="18"/>
              </w:rPr>
              <w:t>:</w:t>
            </w:r>
            <w:r w:rsidRPr="00E8433C"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E8433C">
              <w:rPr>
                <w:rFonts w:ascii="Calibri" w:hAnsi="Calibri" w:cs="Calibri"/>
                <w:sz w:val="18"/>
                <w:szCs w:val="18"/>
              </w:rPr>
              <w:t>o ISM4400 Enterprise Applications Integration</w:t>
            </w:r>
            <w:r w:rsidRPr="00E8433C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Pr="00E8433C">
              <w:rPr>
                <w:rFonts w:ascii="Calibri" w:hAnsi="Calibri" w:cs="Calibri"/>
                <w:sz w:val="18"/>
                <w:szCs w:val="18"/>
              </w:rPr>
              <w:t>o</w:t>
            </w:r>
            <w:proofErr w:type="spellEnd"/>
            <w:r w:rsidRPr="00E8433C">
              <w:rPr>
                <w:rFonts w:ascii="Calibri" w:hAnsi="Calibri" w:cs="Calibri"/>
                <w:sz w:val="18"/>
                <w:szCs w:val="18"/>
              </w:rPr>
              <w:t xml:space="preserve"> ISM4220 Business Data Communications</w:t>
            </w:r>
            <w:r w:rsidRPr="00E8433C">
              <w:rPr>
                <w:rFonts w:ascii="Calibri" w:hAnsi="Calibri" w:cs="Calibri"/>
                <w:sz w:val="18"/>
                <w:szCs w:val="18"/>
              </w:rPr>
              <w:br/>
              <w:t>o ISM4210 Data and Information Management</w:t>
            </w:r>
            <w:r w:rsidRPr="00E8433C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Pr="00E8433C">
              <w:rPr>
                <w:rFonts w:ascii="Calibri" w:hAnsi="Calibri" w:cs="Calibri"/>
                <w:sz w:val="18"/>
                <w:szCs w:val="18"/>
              </w:rPr>
              <w:t>o</w:t>
            </w:r>
            <w:proofErr w:type="spellEnd"/>
            <w:r w:rsidRPr="00E8433C">
              <w:rPr>
                <w:rFonts w:ascii="Calibri" w:hAnsi="Calibri" w:cs="Calibri"/>
                <w:sz w:val="18"/>
                <w:szCs w:val="18"/>
              </w:rPr>
              <w:t xml:space="preserve"> ISM4113 Analysis </w:t>
            </w:r>
            <w:r w:rsidR="00211298" w:rsidRPr="00E8433C">
              <w:rPr>
                <w:rFonts w:ascii="Calibri" w:hAnsi="Calibri" w:cs="Calibri"/>
                <w:sz w:val="18"/>
                <w:szCs w:val="18"/>
              </w:rPr>
              <w:t>&amp;</w:t>
            </w:r>
            <w:r w:rsidRPr="00E8433C">
              <w:rPr>
                <w:rFonts w:ascii="Calibri" w:hAnsi="Calibri" w:cs="Calibri"/>
                <w:sz w:val="18"/>
                <w:szCs w:val="18"/>
              </w:rPr>
              <w:t xml:space="preserve"> Design of Bus</w:t>
            </w:r>
            <w:r w:rsidR="00211298" w:rsidRPr="00E8433C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Pr="00E8433C">
              <w:rPr>
                <w:rFonts w:ascii="Calibri" w:hAnsi="Calibri" w:cs="Calibri"/>
                <w:sz w:val="18"/>
                <w:szCs w:val="18"/>
              </w:rPr>
              <w:t>Info Sys</w:t>
            </w:r>
            <w:r w:rsidR="00211298" w:rsidRPr="00E8433C">
              <w:rPr>
                <w:rFonts w:ascii="Calibri" w:hAnsi="Calibri" w:cs="Calibri"/>
                <w:sz w:val="18"/>
                <w:szCs w:val="18"/>
              </w:rPr>
              <w:t>.</w:t>
            </w:r>
            <w:r w:rsidRPr="00E8433C">
              <w:rPr>
                <w:rFonts w:ascii="Calibri" w:hAnsi="Calibri" w:cs="Calibri"/>
                <w:sz w:val="18"/>
                <w:szCs w:val="18"/>
              </w:rPr>
              <w:br/>
              <w:t>o ISM4410 Business Intelligence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8C2ADB3" w14:textId="55FCF631" w:rsidR="00027DDB" w:rsidRPr="00E8433C" w:rsidRDefault="00027DDB" w:rsidP="007D3EA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180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F8E7BD3" w14:textId="7BD4BB8C" w:rsidR="00027DDB" w:rsidRPr="00E8433C" w:rsidRDefault="00027DDB" w:rsidP="00E1250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 xml:space="preserve">Must pay at least </w:t>
            </w:r>
            <w:r w:rsidR="00967A70" w:rsidRPr="00E8433C">
              <w:rPr>
                <w:rFonts w:ascii="Calibri" w:hAnsi="Calibri" w:cs="Calibri"/>
                <w:sz w:val="18"/>
                <w:szCs w:val="18"/>
              </w:rPr>
              <w:t>the minimum</w:t>
            </w:r>
            <w:r w:rsidRPr="00E8433C">
              <w:rPr>
                <w:rFonts w:ascii="Calibri" w:hAnsi="Calibri" w:cs="Calibri"/>
                <w:sz w:val="18"/>
                <w:szCs w:val="18"/>
              </w:rPr>
              <w:t xml:space="preserve"> wage </w:t>
            </w:r>
            <w:r w:rsidR="00E12501">
              <w:rPr>
                <w:rFonts w:ascii="Calibri" w:hAnsi="Calibri" w:cs="Calibri"/>
                <w:sz w:val="18"/>
                <w:szCs w:val="18"/>
              </w:rPr>
              <w:t>of</w:t>
            </w:r>
            <w:r w:rsidRPr="00E8433C">
              <w:rPr>
                <w:rFonts w:ascii="Calibri" w:hAnsi="Calibri" w:cs="Calibri"/>
                <w:sz w:val="18"/>
                <w:szCs w:val="18"/>
              </w:rPr>
              <w:t xml:space="preserve"> the country where the internship is taking place.</w:t>
            </w:r>
            <w:r w:rsidR="00E1250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8433C">
              <w:rPr>
                <w:rFonts w:ascii="Calibri" w:hAnsi="Calibri" w:cs="Calibri"/>
                <w:sz w:val="18"/>
                <w:szCs w:val="18"/>
              </w:rPr>
              <w:t>Exceptions can be made for government, non-profit, or NGO.</w:t>
            </w:r>
          </w:p>
        </w:tc>
      </w:tr>
      <w:tr w:rsidR="00027DDB" w:rsidRPr="003061C3" w14:paraId="66343A2F" w14:textId="77777777" w:rsidTr="00FE5F88"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B191958" w14:textId="77777777" w:rsidR="00027DDB" w:rsidRDefault="00027DDB" w:rsidP="00AC0CAF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12CA">
              <w:rPr>
                <w:rFonts w:ascii="Calibri" w:hAnsi="Calibri" w:cs="Calibri"/>
                <w:b/>
                <w:bCs/>
                <w:sz w:val="18"/>
                <w:szCs w:val="18"/>
              </w:rPr>
              <w:t>Entrepreneurship</w:t>
            </w:r>
          </w:p>
          <w:p w14:paraId="335720D5" w14:textId="6CEE1BF5" w:rsidR="008D51B9" w:rsidRPr="00A612CA" w:rsidRDefault="008D51B9" w:rsidP="00AC0CAF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D51B9">
              <w:rPr>
                <w:rFonts w:ascii="Calibri" w:hAnsi="Calibri" w:cs="Calibri"/>
                <w:sz w:val="18"/>
                <w:szCs w:val="18"/>
              </w:rPr>
              <w:t>(minor)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0934DC4" w14:textId="1D0DC540" w:rsidR="00027DDB" w:rsidRPr="00E8433C" w:rsidRDefault="00027DDB" w:rsidP="00AC0CA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GEB</w:t>
            </w:r>
            <w:r w:rsidR="00A06DB5" w:rsidRPr="00E8433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8433C">
              <w:rPr>
                <w:rFonts w:ascii="Calibri" w:hAnsi="Calibri" w:cs="Calibri"/>
                <w:sz w:val="18"/>
                <w:szCs w:val="18"/>
              </w:rPr>
              <w:t>4942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3F9E611" w14:textId="3E8CE2BD" w:rsidR="00027DDB" w:rsidRPr="00E8433C" w:rsidRDefault="00C648E8" w:rsidP="00C648E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2.5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FBE63A" w14:textId="76B32174" w:rsidR="00027DDB" w:rsidRPr="00E8433C" w:rsidRDefault="00027DDB" w:rsidP="00AC0CA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GEB4113 Entrepreneurship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EBC26EB" w14:textId="423B3E63" w:rsidR="00027DDB" w:rsidRPr="00E8433C" w:rsidRDefault="00027DDB" w:rsidP="007D3EA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180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32DFC49" w14:textId="1FD63099" w:rsidR="00027DDB" w:rsidRPr="00E8433C" w:rsidRDefault="00027DDB" w:rsidP="00A328C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Must pay at least minimum wage.</w:t>
            </w:r>
            <w:r w:rsidR="00A328C0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E8433C">
              <w:rPr>
                <w:rFonts w:ascii="Calibri" w:hAnsi="Calibri" w:cs="Calibri"/>
                <w:sz w:val="18"/>
                <w:szCs w:val="18"/>
              </w:rPr>
              <w:t>No Exceptions.</w:t>
            </w:r>
          </w:p>
        </w:tc>
      </w:tr>
      <w:tr w:rsidR="00027DDB" w:rsidRPr="003061C3" w14:paraId="0E644A94" w14:textId="77777777" w:rsidTr="00FE5F88"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CA909B8" w14:textId="77777777" w:rsidR="00027DDB" w:rsidRPr="00A612CA" w:rsidRDefault="00027DDB" w:rsidP="00AC0CAF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12CA">
              <w:rPr>
                <w:rFonts w:ascii="Calibri" w:hAnsi="Calibri" w:cs="Calibri"/>
                <w:b/>
                <w:bCs/>
                <w:sz w:val="18"/>
                <w:szCs w:val="18"/>
              </w:rPr>
              <w:t>Finance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BE6C037" w14:textId="3454D941" w:rsidR="00027DDB" w:rsidRPr="00E8433C" w:rsidRDefault="00027DDB" w:rsidP="00AC0CA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FIN</w:t>
            </w:r>
            <w:r w:rsidR="00A06DB5" w:rsidRPr="00E8433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8433C">
              <w:rPr>
                <w:rFonts w:ascii="Calibri" w:hAnsi="Calibri" w:cs="Calibri"/>
                <w:sz w:val="18"/>
                <w:szCs w:val="18"/>
              </w:rPr>
              <w:t>4941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D146102" w14:textId="0A3C5251" w:rsidR="00027DDB" w:rsidRPr="00E8433C" w:rsidRDefault="00C648E8" w:rsidP="00C648E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3.0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1DA7D1F" w14:textId="511753CE" w:rsidR="00027DDB" w:rsidRPr="00E8433C" w:rsidRDefault="00027DDB" w:rsidP="00AC0CA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FIN3403 Financial Management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5FEB740" w14:textId="0CA3D25C" w:rsidR="00027DDB" w:rsidRPr="00E8433C" w:rsidRDefault="00027DDB" w:rsidP="007D3EA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7C8D371" w14:textId="5C23ACB9" w:rsidR="00027DDB" w:rsidRPr="00E8433C" w:rsidRDefault="00027DDB" w:rsidP="00A328C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Must pay at least minimum wage.</w:t>
            </w:r>
            <w:r w:rsidR="00A328C0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E8433C">
              <w:rPr>
                <w:rFonts w:ascii="Calibri" w:hAnsi="Calibri" w:cs="Calibri"/>
                <w:sz w:val="18"/>
                <w:szCs w:val="18"/>
              </w:rPr>
              <w:t>No Exceptions.</w:t>
            </w:r>
          </w:p>
        </w:tc>
      </w:tr>
      <w:tr w:rsidR="00027DDB" w:rsidRPr="003061C3" w14:paraId="572A7B7F" w14:textId="77777777" w:rsidTr="00FE5F88"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88DCFE8" w14:textId="77777777" w:rsidR="00027DDB" w:rsidRPr="00A612CA" w:rsidRDefault="00027DDB" w:rsidP="00AC0CAF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12CA">
              <w:rPr>
                <w:rFonts w:ascii="Calibri" w:hAnsi="Calibri" w:cs="Calibri"/>
                <w:b/>
                <w:bCs/>
                <w:sz w:val="18"/>
                <w:szCs w:val="18"/>
              </w:rPr>
              <w:t>Financial</w:t>
            </w:r>
            <w:r w:rsidRPr="00A612CA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Planning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36DBD57" w14:textId="361F6483" w:rsidR="00027DDB" w:rsidRPr="00E8433C" w:rsidRDefault="00027DDB" w:rsidP="00AC0CA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FIN</w:t>
            </w:r>
            <w:r w:rsidR="00A06DB5" w:rsidRPr="00E8433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8433C">
              <w:rPr>
                <w:rFonts w:ascii="Calibri" w:hAnsi="Calibri" w:cs="Calibri"/>
                <w:sz w:val="18"/>
                <w:szCs w:val="18"/>
              </w:rPr>
              <w:t>4940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2F56E14" w14:textId="3FE2F2D2" w:rsidR="00027DDB" w:rsidRPr="00E8433C" w:rsidRDefault="00C648E8" w:rsidP="00C648E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3.0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C8CD3AE" w14:textId="54251071" w:rsidR="00027DDB" w:rsidRPr="00E8433C" w:rsidRDefault="00027DDB" w:rsidP="00AC0CAF">
            <w:pPr>
              <w:spacing w:after="0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E8433C">
              <w:rPr>
                <w:rFonts w:ascii="Calibri" w:hAnsi="Calibri" w:cs="Calibri"/>
                <w:sz w:val="18"/>
                <w:szCs w:val="18"/>
                <w:lang w:val="fr-FR"/>
              </w:rPr>
              <w:t>FIN3403 Financial Management</w:t>
            </w:r>
            <w:r w:rsidR="006732A9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</w:t>
            </w:r>
            <w:r w:rsidR="006732A9" w:rsidRPr="006732A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and</w:t>
            </w:r>
            <w:r w:rsidRPr="00E8433C">
              <w:rPr>
                <w:rFonts w:ascii="Calibri" w:hAnsi="Calibri" w:cs="Calibri"/>
                <w:sz w:val="18"/>
                <w:szCs w:val="18"/>
                <w:lang w:val="fr-FR"/>
              </w:rPr>
              <w:br/>
              <w:t>FIN3124 Financial Planning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1A16898" w14:textId="7072A51E" w:rsidR="00027DDB" w:rsidRPr="00E8433C" w:rsidRDefault="00027DDB" w:rsidP="007D3EA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8365367" w14:textId="54A7A17B" w:rsidR="00027DDB" w:rsidRPr="00E8433C" w:rsidRDefault="00027DDB" w:rsidP="00A328C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Must pay at least minimum wage.</w:t>
            </w:r>
            <w:r w:rsidR="00A328C0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E8433C">
              <w:rPr>
                <w:rFonts w:ascii="Calibri" w:hAnsi="Calibri" w:cs="Calibri"/>
                <w:sz w:val="18"/>
                <w:szCs w:val="18"/>
              </w:rPr>
              <w:t>No Exceptions.</w:t>
            </w:r>
          </w:p>
        </w:tc>
      </w:tr>
      <w:tr w:rsidR="00027DDB" w:rsidRPr="003061C3" w14:paraId="0234B353" w14:textId="77777777" w:rsidTr="00FE5F88">
        <w:trPr>
          <w:trHeight w:val="60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5A22C4" w14:textId="77777777" w:rsidR="00027DDB" w:rsidRDefault="00027DDB" w:rsidP="00AC0CAF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12CA">
              <w:rPr>
                <w:rFonts w:ascii="Calibri" w:hAnsi="Calibri" w:cs="Calibri"/>
                <w:b/>
                <w:bCs/>
                <w:sz w:val="18"/>
                <w:szCs w:val="18"/>
              </w:rPr>
              <w:t>Human Resources</w:t>
            </w:r>
            <w:r w:rsidRPr="00A612CA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Management</w:t>
            </w:r>
          </w:p>
          <w:p w14:paraId="4DDD1600" w14:textId="2ECDEF70" w:rsidR="008D51B9" w:rsidRPr="008D51B9" w:rsidRDefault="008D51B9" w:rsidP="00AC0CA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D51B9">
              <w:rPr>
                <w:rFonts w:ascii="Calibri" w:hAnsi="Calibri" w:cs="Calibri"/>
                <w:sz w:val="18"/>
                <w:szCs w:val="18"/>
              </w:rPr>
              <w:t>(minor)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5A1EACC" w14:textId="0CF67F8C" w:rsidR="00027DDB" w:rsidRPr="00E8433C" w:rsidRDefault="00027DDB" w:rsidP="00AC0CA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MAN</w:t>
            </w:r>
            <w:r w:rsidR="00A06DB5" w:rsidRPr="00E8433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8433C">
              <w:rPr>
                <w:rFonts w:ascii="Calibri" w:hAnsi="Calibri" w:cs="Calibri"/>
                <w:sz w:val="18"/>
                <w:szCs w:val="18"/>
              </w:rPr>
              <w:t>4940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6406606" w14:textId="6A0B73AC" w:rsidR="00027DDB" w:rsidRPr="00E8433C" w:rsidRDefault="00C648E8" w:rsidP="00C648E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2.5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F96AE1A" w14:textId="52113E9B" w:rsidR="00027DDB" w:rsidRPr="00E8433C" w:rsidRDefault="00027DDB" w:rsidP="00AC0CA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MAN3025 Administrative Management</w:t>
            </w:r>
            <w:r w:rsidR="006732A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732A9" w:rsidRPr="006732A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and</w:t>
            </w:r>
            <w:r w:rsidRPr="00E8433C">
              <w:rPr>
                <w:rFonts w:ascii="Calibri" w:hAnsi="Calibri" w:cs="Calibri"/>
                <w:sz w:val="18"/>
                <w:szCs w:val="18"/>
              </w:rPr>
              <w:br/>
              <w:t>MAN4301 Human Resource Management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2A1DE95" w14:textId="29C3E099" w:rsidR="00027DDB" w:rsidRPr="00E8433C" w:rsidRDefault="00027DDB" w:rsidP="007D3EA0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180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6E4CA61" w14:textId="1E8B395B" w:rsidR="00027DDB" w:rsidRPr="00E8433C" w:rsidRDefault="00027DDB" w:rsidP="00E1250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 xml:space="preserve">Must pay at least </w:t>
            </w:r>
            <w:r w:rsidR="00967A70" w:rsidRPr="00E8433C">
              <w:rPr>
                <w:rFonts w:ascii="Calibri" w:hAnsi="Calibri" w:cs="Calibri"/>
                <w:sz w:val="18"/>
                <w:szCs w:val="18"/>
              </w:rPr>
              <w:t>the minimum</w:t>
            </w:r>
            <w:r w:rsidRPr="00E8433C">
              <w:rPr>
                <w:rFonts w:ascii="Calibri" w:hAnsi="Calibri" w:cs="Calibri"/>
                <w:sz w:val="18"/>
                <w:szCs w:val="18"/>
              </w:rPr>
              <w:t xml:space="preserve"> wage </w:t>
            </w:r>
            <w:r w:rsidR="00E12501">
              <w:rPr>
                <w:rFonts w:ascii="Calibri" w:hAnsi="Calibri" w:cs="Calibri"/>
                <w:sz w:val="18"/>
                <w:szCs w:val="18"/>
              </w:rPr>
              <w:t>of</w:t>
            </w:r>
            <w:r w:rsidR="00E12501" w:rsidRPr="00E8433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8433C">
              <w:rPr>
                <w:rFonts w:ascii="Calibri" w:hAnsi="Calibri" w:cs="Calibri"/>
                <w:sz w:val="18"/>
                <w:szCs w:val="18"/>
              </w:rPr>
              <w:t>the country where the internship is taking place.</w:t>
            </w:r>
            <w:r w:rsidR="00E12501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E8433C">
              <w:rPr>
                <w:rFonts w:ascii="Calibri" w:hAnsi="Calibri" w:cs="Calibri"/>
                <w:sz w:val="18"/>
                <w:szCs w:val="18"/>
              </w:rPr>
              <w:t>Exceptions can be made for government, non-profit, or NGO.</w:t>
            </w:r>
          </w:p>
        </w:tc>
      </w:tr>
      <w:tr w:rsidR="0088068B" w:rsidRPr="003061C3" w14:paraId="2B822E7F" w14:textId="77777777" w:rsidTr="00FE5F88">
        <w:trPr>
          <w:trHeight w:val="60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E617A8" w14:textId="557F451A" w:rsidR="0088068B" w:rsidRPr="00A612CA" w:rsidRDefault="0088068B" w:rsidP="0088068B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12CA">
              <w:rPr>
                <w:rFonts w:ascii="Calibri" w:hAnsi="Calibri" w:cs="Calibri"/>
                <w:b/>
                <w:bCs/>
                <w:sz w:val="18"/>
                <w:szCs w:val="18"/>
              </w:rPr>
              <w:t>International Business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2665D8" w14:textId="0E8ACB0B" w:rsidR="0088068B" w:rsidRPr="00E8433C" w:rsidRDefault="0088068B" w:rsidP="0088068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GEB 3361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1DD2D4" w14:textId="7D9C1B3E" w:rsidR="0088068B" w:rsidRPr="00E8433C" w:rsidRDefault="0088068B" w:rsidP="0088068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2.0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CE06D7" w14:textId="77777777" w:rsidR="0088068B" w:rsidRPr="00E8433C" w:rsidRDefault="0088068B" w:rsidP="0088068B">
            <w:pPr>
              <w:spacing w:after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E8433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At least two (2) of the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courses below</w:t>
            </w:r>
            <w:r w:rsidRPr="00E8433C">
              <w:rPr>
                <w:rFonts w:ascii="Calibri" w:hAnsi="Calibri" w:cs="Calibri"/>
                <w:i/>
                <w:iCs/>
                <w:sz w:val="18"/>
                <w:szCs w:val="18"/>
              </w:rPr>
              <w:t>:</w:t>
            </w:r>
          </w:p>
          <w:p w14:paraId="42E966E8" w14:textId="77777777" w:rsidR="0088068B" w:rsidRPr="00E8433C" w:rsidRDefault="0088068B" w:rsidP="0088068B">
            <w:pPr>
              <w:numPr>
                <w:ilvl w:val="0"/>
                <w:numId w:val="2"/>
              </w:numPr>
              <w:tabs>
                <w:tab w:val="clear" w:pos="720"/>
              </w:tabs>
              <w:spacing w:after="0"/>
              <w:ind w:left="152" w:hanging="180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ECO3704 International Trade</w:t>
            </w:r>
          </w:p>
          <w:p w14:paraId="0F1DB557" w14:textId="77777777" w:rsidR="0088068B" w:rsidRPr="00E8433C" w:rsidRDefault="0088068B" w:rsidP="0088068B">
            <w:pPr>
              <w:numPr>
                <w:ilvl w:val="0"/>
                <w:numId w:val="2"/>
              </w:numPr>
              <w:tabs>
                <w:tab w:val="clear" w:pos="720"/>
              </w:tabs>
              <w:spacing w:after="0"/>
              <w:ind w:left="152" w:hanging="180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FIN4604 International Finance</w:t>
            </w:r>
          </w:p>
          <w:p w14:paraId="01C28308" w14:textId="77777777" w:rsidR="0088068B" w:rsidRPr="00E8433C" w:rsidRDefault="0088068B" w:rsidP="0088068B">
            <w:pPr>
              <w:numPr>
                <w:ilvl w:val="0"/>
                <w:numId w:val="2"/>
              </w:numPr>
              <w:tabs>
                <w:tab w:val="clear" w:pos="720"/>
              </w:tabs>
              <w:spacing w:after="0"/>
              <w:ind w:left="152" w:hanging="180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MAN4600 Management of Business</w:t>
            </w:r>
          </w:p>
          <w:p w14:paraId="7CBEDC4E" w14:textId="77777777" w:rsidR="00C86177" w:rsidRDefault="0088068B" w:rsidP="00C86177">
            <w:pPr>
              <w:numPr>
                <w:ilvl w:val="0"/>
                <w:numId w:val="2"/>
              </w:numPr>
              <w:tabs>
                <w:tab w:val="clear" w:pos="720"/>
              </w:tabs>
              <w:spacing w:after="0"/>
              <w:ind w:left="152" w:hanging="180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MAR4156 International Marketing</w:t>
            </w:r>
          </w:p>
          <w:p w14:paraId="442DF42B" w14:textId="668E50CE" w:rsidR="0088068B" w:rsidRPr="00E8433C" w:rsidRDefault="0088068B" w:rsidP="00C86177">
            <w:pPr>
              <w:numPr>
                <w:ilvl w:val="0"/>
                <w:numId w:val="2"/>
              </w:numPr>
              <w:tabs>
                <w:tab w:val="clear" w:pos="720"/>
              </w:tabs>
              <w:spacing w:after="0"/>
              <w:ind w:left="152" w:hanging="180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TRA4721 International Logistics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FCF7B4" w14:textId="1275DE66" w:rsidR="0088068B" w:rsidRPr="00E8433C" w:rsidRDefault="0088068B" w:rsidP="0088068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180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B78550" w14:textId="4EE1AF7E" w:rsidR="0088068B" w:rsidRPr="00E8433C" w:rsidRDefault="0088068B" w:rsidP="0088068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 xml:space="preserve">Must pay at least the minimum wage </w:t>
            </w:r>
            <w:r>
              <w:rPr>
                <w:rFonts w:ascii="Calibri" w:hAnsi="Calibri" w:cs="Calibri"/>
                <w:sz w:val="18"/>
                <w:szCs w:val="18"/>
              </w:rPr>
              <w:t>of</w:t>
            </w:r>
            <w:r w:rsidRPr="00E8433C">
              <w:rPr>
                <w:rFonts w:ascii="Calibri" w:hAnsi="Calibri" w:cs="Calibri"/>
                <w:sz w:val="18"/>
                <w:szCs w:val="18"/>
              </w:rPr>
              <w:t xml:space="preserve"> the country where the internship is taking place.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E8433C">
              <w:rPr>
                <w:rFonts w:ascii="Calibri" w:hAnsi="Calibri" w:cs="Calibri"/>
                <w:sz w:val="18"/>
                <w:szCs w:val="18"/>
              </w:rPr>
              <w:t>Exceptions can be made for government, non-profit, or NGO.</w:t>
            </w:r>
          </w:p>
        </w:tc>
      </w:tr>
      <w:tr w:rsidR="0088068B" w:rsidRPr="003061C3" w14:paraId="1E191307" w14:textId="77777777" w:rsidTr="00FE5F88">
        <w:trPr>
          <w:trHeight w:val="60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D48778" w14:textId="35938B21" w:rsidR="0088068B" w:rsidRPr="00A612CA" w:rsidRDefault="0088068B" w:rsidP="0088068B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12CA">
              <w:rPr>
                <w:rFonts w:ascii="Calibri" w:hAnsi="Calibri" w:cs="Calibri"/>
                <w:b/>
                <w:bCs/>
                <w:sz w:val="18"/>
                <w:szCs w:val="18"/>
              </w:rPr>
              <w:t>Management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5DFD21" w14:textId="6787C472" w:rsidR="0088068B" w:rsidRPr="00E8433C" w:rsidRDefault="0088068B" w:rsidP="0088068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MAN 4942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C4C276" w14:textId="4832F983" w:rsidR="0088068B" w:rsidRPr="00E8433C" w:rsidRDefault="0088068B" w:rsidP="0088068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2.5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D83D3A" w14:textId="657DD33A" w:rsidR="0088068B" w:rsidRDefault="0088068B" w:rsidP="0088068B">
            <w:pPr>
              <w:spacing w:after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MAN3025 Administrative Management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732A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and</w:t>
            </w:r>
            <w:r w:rsidRPr="00E8433C">
              <w:rPr>
                <w:rFonts w:ascii="Calibri" w:hAnsi="Calibri" w:cs="Calibri"/>
                <w:sz w:val="18"/>
                <w:szCs w:val="18"/>
              </w:rPr>
              <w:br/>
              <w:t>MAN3504 Operations Management</w:t>
            </w:r>
            <w:r w:rsidRPr="00E8433C">
              <w:rPr>
                <w:rFonts w:ascii="Calibri" w:hAnsi="Calibri" w:cs="Calibri"/>
                <w:sz w:val="18"/>
                <w:szCs w:val="18"/>
              </w:rPr>
              <w:br/>
            </w:r>
            <w:r w:rsidRPr="006732A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and</w:t>
            </w:r>
            <w:r w:rsidRPr="00E8433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at least one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(1) </w:t>
            </w:r>
            <w:r w:rsidRPr="00E8433C">
              <w:rPr>
                <w:rFonts w:ascii="Calibri" w:hAnsi="Calibri" w:cs="Calibri"/>
                <w:i/>
                <w:iCs/>
                <w:sz w:val="18"/>
                <w:szCs w:val="18"/>
              </w:rPr>
              <w:t>of the courses below:</w:t>
            </w:r>
          </w:p>
          <w:p w14:paraId="53652339" w14:textId="39E9DD36" w:rsidR="0088068B" w:rsidRPr="00E8433C" w:rsidRDefault="0088068B" w:rsidP="0088068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o MAN4240 Organizational Behavior</w:t>
            </w:r>
            <w:r w:rsidRPr="00E8433C">
              <w:rPr>
                <w:rFonts w:ascii="Calibri" w:hAnsi="Calibri" w:cs="Calibri"/>
                <w:sz w:val="18"/>
                <w:szCs w:val="18"/>
              </w:rPr>
              <w:br/>
              <w:t>o MAN4301 Human Resource Management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05335F" w14:textId="4D5E3114" w:rsidR="0088068B" w:rsidRPr="00E8433C" w:rsidRDefault="0088068B" w:rsidP="0088068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180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90B267" w14:textId="27629DE0" w:rsidR="0088068B" w:rsidRPr="00E8433C" w:rsidRDefault="0088068B" w:rsidP="0088068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 xml:space="preserve">Must pay at least the minimum wage </w:t>
            </w:r>
            <w:r>
              <w:rPr>
                <w:rFonts w:ascii="Calibri" w:hAnsi="Calibri" w:cs="Calibri"/>
                <w:sz w:val="18"/>
                <w:szCs w:val="18"/>
              </w:rPr>
              <w:t>of</w:t>
            </w:r>
            <w:r w:rsidRPr="00E8433C">
              <w:rPr>
                <w:rFonts w:ascii="Calibri" w:hAnsi="Calibri" w:cs="Calibri"/>
                <w:sz w:val="18"/>
                <w:szCs w:val="18"/>
              </w:rPr>
              <w:t xml:space="preserve"> the country where the internship is taking place.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E8433C">
              <w:rPr>
                <w:rFonts w:ascii="Calibri" w:hAnsi="Calibri" w:cs="Calibri"/>
                <w:sz w:val="18"/>
                <w:szCs w:val="18"/>
              </w:rPr>
              <w:t>Exceptions can be made for government, non-profit, or NGO.</w:t>
            </w:r>
          </w:p>
        </w:tc>
      </w:tr>
      <w:tr w:rsidR="0088068B" w:rsidRPr="003061C3" w14:paraId="0F656467" w14:textId="77777777" w:rsidTr="00FE5F88"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AD02097" w14:textId="77777777" w:rsidR="0088068B" w:rsidRPr="00A612CA" w:rsidRDefault="0088068B" w:rsidP="0088068B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12CA">
              <w:rPr>
                <w:rFonts w:ascii="Calibri" w:hAnsi="Calibri" w:cs="Calibri"/>
                <w:b/>
                <w:bCs/>
                <w:sz w:val="18"/>
                <w:szCs w:val="18"/>
              </w:rPr>
              <w:t>Marketing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7F057E" w14:textId="5E883828" w:rsidR="0088068B" w:rsidRPr="00E8433C" w:rsidRDefault="0088068B" w:rsidP="0088068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MAR 4941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5BF55E0" w14:textId="3307C574" w:rsidR="0088068B" w:rsidRPr="00E8433C" w:rsidRDefault="0088068B" w:rsidP="0088068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2.5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1D5A148" w14:textId="77777777" w:rsidR="0088068B" w:rsidRDefault="0088068B" w:rsidP="0088068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MAR3023 Principles of Marketing</w:t>
            </w:r>
          </w:p>
          <w:p w14:paraId="684E2433" w14:textId="57FD55F5" w:rsidR="00646934" w:rsidRPr="00E8433C" w:rsidRDefault="00646934" w:rsidP="0088068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MAR4503 Consumer Behavior </w:t>
            </w:r>
            <w:r w:rsidRPr="00646934">
              <w:rPr>
                <w:rFonts w:ascii="Calibri" w:hAnsi="Calibri" w:cs="Calibri"/>
                <w:i/>
                <w:iCs/>
                <w:sz w:val="18"/>
                <w:szCs w:val="18"/>
              </w:rPr>
              <w:t>(recommended)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8CFB0B7" w14:textId="23CDD89A" w:rsidR="0088068B" w:rsidRPr="00E8433C" w:rsidRDefault="0088068B" w:rsidP="0088068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180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2BB1D71" w14:textId="771331B9" w:rsidR="0088068B" w:rsidRPr="00E8433C" w:rsidRDefault="0088068B" w:rsidP="0088068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Must pay at least minimum wage.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E8433C">
              <w:rPr>
                <w:rFonts w:ascii="Calibri" w:hAnsi="Calibri" w:cs="Calibri"/>
                <w:sz w:val="18"/>
                <w:szCs w:val="18"/>
              </w:rPr>
              <w:t>No Exceptions.</w:t>
            </w:r>
          </w:p>
        </w:tc>
      </w:tr>
      <w:tr w:rsidR="0088068B" w:rsidRPr="003061C3" w14:paraId="41BBAF57" w14:textId="77777777" w:rsidTr="007523EF">
        <w:trPr>
          <w:trHeight w:val="1230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A61801E" w14:textId="77777777" w:rsidR="0088068B" w:rsidRPr="00A612CA" w:rsidRDefault="0088068B" w:rsidP="0088068B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12CA">
              <w:rPr>
                <w:rFonts w:ascii="Calibri" w:hAnsi="Calibri" w:cs="Calibri"/>
                <w:b/>
                <w:bCs/>
                <w:sz w:val="18"/>
                <w:szCs w:val="18"/>
              </w:rPr>
              <w:t>Transportation &amp; Logistics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97CEE65" w14:textId="2ADF4234" w:rsidR="0088068B" w:rsidRPr="00E8433C" w:rsidRDefault="0088068B" w:rsidP="0088068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TRA 4945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85ECCAB" w14:textId="0E2B8383" w:rsidR="0088068B" w:rsidRPr="00E8433C" w:rsidRDefault="0088068B" w:rsidP="0088068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2.5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5CBD114" w14:textId="74C575DA" w:rsidR="0088068B" w:rsidRDefault="0088068B" w:rsidP="0088068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MAR3023 Principles of Marketing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732A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and</w:t>
            </w:r>
          </w:p>
          <w:p w14:paraId="17DEA9E5" w14:textId="3720BCD0" w:rsidR="0088068B" w:rsidRPr="00E8433C" w:rsidRDefault="0088068B" w:rsidP="0088068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MAN3504 Operations Management</w:t>
            </w:r>
            <w:r w:rsidRPr="00E8433C">
              <w:rPr>
                <w:rFonts w:ascii="Calibri" w:hAnsi="Calibri" w:cs="Calibri"/>
                <w:sz w:val="18"/>
                <w:szCs w:val="18"/>
              </w:rPr>
              <w:br/>
            </w:r>
            <w:r w:rsidRPr="006732A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and</w:t>
            </w:r>
            <w:r w:rsidRPr="00E8433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at least one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(1) </w:t>
            </w:r>
            <w:r w:rsidRPr="00E8433C">
              <w:rPr>
                <w:rFonts w:ascii="Calibri" w:hAnsi="Calibri" w:cs="Calibri"/>
                <w:i/>
                <w:iCs/>
                <w:sz w:val="18"/>
                <w:szCs w:val="18"/>
              </w:rPr>
              <w:t>of the courses below:</w:t>
            </w:r>
            <w:r w:rsidRPr="00E8433C">
              <w:rPr>
                <w:rFonts w:ascii="Calibri" w:hAnsi="Calibri" w:cs="Calibri"/>
                <w:sz w:val="18"/>
                <w:szCs w:val="18"/>
              </w:rPr>
              <w:br/>
              <w:t>o TRA3035 Foundation of Transportation</w:t>
            </w:r>
            <w:r w:rsidRPr="00E8433C">
              <w:rPr>
                <w:rFonts w:ascii="Calibri" w:hAnsi="Calibri" w:cs="Calibri"/>
                <w:sz w:val="18"/>
                <w:szCs w:val="18"/>
              </w:rPr>
              <w:br/>
              <w:t>o TRA4202 Logistic System Management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4286DA3" w14:textId="1B7AC770" w:rsidR="0088068B" w:rsidRPr="00E8433C" w:rsidRDefault="0088068B" w:rsidP="0088068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240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E02EFF1" w14:textId="63222C2B" w:rsidR="0088068B" w:rsidRPr="00E8433C" w:rsidRDefault="0088068B" w:rsidP="0088068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8433C">
              <w:rPr>
                <w:rFonts w:ascii="Calibri" w:hAnsi="Calibri" w:cs="Calibri"/>
                <w:sz w:val="18"/>
                <w:szCs w:val="18"/>
              </w:rPr>
              <w:t>Must pay at least minimum wage.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E8433C">
              <w:rPr>
                <w:rFonts w:ascii="Calibri" w:hAnsi="Calibri" w:cs="Calibri"/>
                <w:sz w:val="18"/>
                <w:szCs w:val="18"/>
              </w:rPr>
              <w:t>No Exceptions.</w:t>
            </w:r>
          </w:p>
        </w:tc>
      </w:tr>
    </w:tbl>
    <w:p w14:paraId="3201737C" w14:textId="77777777" w:rsidR="009A4B51" w:rsidRDefault="009A4B51" w:rsidP="00753546"/>
    <w:p w14:paraId="392E68FA" w14:textId="7B9CDF78" w:rsidR="00675701" w:rsidRPr="00753546" w:rsidRDefault="00675701" w:rsidP="00753546">
      <w:pPr>
        <w:pStyle w:val="Heading2"/>
      </w:pPr>
      <w:r w:rsidRPr="00753546">
        <w:t xml:space="preserve">GENERAL REQUIREMENTS OF ALL </w:t>
      </w:r>
      <w:r w:rsidR="009A4B51" w:rsidRPr="00753546">
        <w:t xml:space="preserve">COGGIN COLLEGE OF BUSINESS </w:t>
      </w:r>
      <w:r w:rsidRPr="00753546">
        <w:t xml:space="preserve">INTERNSHIPS </w:t>
      </w:r>
    </w:p>
    <w:p w14:paraId="447E0900" w14:textId="28907FFD" w:rsidR="00675701" w:rsidRPr="009A4B51" w:rsidRDefault="00675701" w:rsidP="009A4B51">
      <w:pPr>
        <w:pStyle w:val="ListParagraph"/>
        <w:widowControl w:val="0"/>
        <w:numPr>
          <w:ilvl w:val="0"/>
          <w:numId w:val="3"/>
        </w:numPr>
        <w:tabs>
          <w:tab w:val="left" w:pos="1260"/>
        </w:tabs>
        <w:autoSpaceDE w:val="0"/>
        <w:autoSpaceDN w:val="0"/>
        <w:spacing w:after="0" w:line="240" w:lineRule="auto"/>
        <w:ind w:left="720" w:hanging="450"/>
        <w:contextualSpacing w:val="0"/>
        <w:rPr>
          <w:rFonts w:ascii="Calibri" w:hAnsi="Calibri" w:cs="Calibri"/>
          <w:sz w:val="24"/>
          <w:szCs w:val="24"/>
        </w:rPr>
      </w:pPr>
      <w:r w:rsidRPr="009A4B51">
        <w:rPr>
          <w:rFonts w:ascii="Calibri" w:hAnsi="Calibri" w:cs="Calibri"/>
          <w:sz w:val="24"/>
          <w:szCs w:val="24"/>
        </w:rPr>
        <w:t>Coggin academic internships must be approved by the college before the position starts.</w:t>
      </w:r>
      <w:r w:rsidR="005438E7">
        <w:rPr>
          <w:rFonts w:ascii="Calibri" w:hAnsi="Calibri" w:cs="Calibri"/>
          <w:sz w:val="24"/>
          <w:szCs w:val="24"/>
        </w:rPr>
        <w:t xml:space="preserve">  Visit </w:t>
      </w:r>
      <w:hyperlink r:id="rId11" w:history="1">
        <w:r w:rsidR="00F6422D" w:rsidRPr="0083741F">
          <w:rPr>
            <w:rStyle w:val="Hyperlink"/>
            <w:rFonts w:ascii="Calibri" w:hAnsi="Calibri" w:cs="Calibri"/>
            <w:sz w:val="24"/>
            <w:szCs w:val="24"/>
          </w:rPr>
          <w:t>https://www.unf.edu/coggin/students/internship-course.html</w:t>
        </w:r>
      </w:hyperlink>
      <w:r w:rsidR="00F6422D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5438E7">
        <w:rPr>
          <w:rFonts w:ascii="Calibri" w:hAnsi="Calibri" w:cs="Calibri"/>
          <w:sz w:val="24"/>
          <w:szCs w:val="24"/>
        </w:rPr>
        <w:t xml:space="preserve">for </w:t>
      </w:r>
      <w:r w:rsidR="00E855E4">
        <w:rPr>
          <w:rFonts w:ascii="Calibri" w:hAnsi="Calibri" w:cs="Calibri"/>
          <w:sz w:val="24"/>
          <w:szCs w:val="24"/>
        </w:rPr>
        <w:t>application</w:t>
      </w:r>
      <w:r w:rsidR="005438E7">
        <w:rPr>
          <w:rFonts w:ascii="Calibri" w:hAnsi="Calibri" w:cs="Calibri"/>
          <w:sz w:val="24"/>
          <w:szCs w:val="24"/>
        </w:rPr>
        <w:t xml:space="preserve"> information.</w:t>
      </w:r>
    </w:p>
    <w:p w14:paraId="322C1819" w14:textId="77777777" w:rsidR="00675701" w:rsidRPr="009A4B51" w:rsidRDefault="00675701" w:rsidP="009A4B51">
      <w:pPr>
        <w:pStyle w:val="ListParagraph"/>
        <w:widowControl w:val="0"/>
        <w:numPr>
          <w:ilvl w:val="0"/>
          <w:numId w:val="3"/>
        </w:numPr>
        <w:tabs>
          <w:tab w:val="left" w:pos="1260"/>
        </w:tabs>
        <w:autoSpaceDE w:val="0"/>
        <w:autoSpaceDN w:val="0"/>
        <w:spacing w:after="0" w:line="240" w:lineRule="auto"/>
        <w:ind w:left="720" w:hanging="450"/>
        <w:contextualSpacing w:val="0"/>
        <w:rPr>
          <w:rFonts w:ascii="Calibri" w:hAnsi="Calibri" w:cs="Calibri"/>
          <w:sz w:val="24"/>
          <w:szCs w:val="24"/>
        </w:rPr>
      </w:pPr>
      <w:r w:rsidRPr="009A4B51">
        <w:rPr>
          <w:rFonts w:ascii="Calibri" w:hAnsi="Calibri" w:cs="Calibri"/>
          <w:sz w:val="24"/>
          <w:szCs w:val="24"/>
        </w:rPr>
        <w:t xml:space="preserve">Internships must be </w:t>
      </w:r>
      <w:r w:rsidRPr="009A4B51">
        <w:rPr>
          <w:rFonts w:ascii="Calibri" w:hAnsi="Calibri" w:cs="Calibri"/>
          <w:i/>
          <w:iCs/>
          <w:sz w:val="24"/>
          <w:szCs w:val="24"/>
        </w:rPr>
        <w:t>new</w:t>
      </w:r>
      <w:r w:rsidRPr="009A4B51">
        <w:rPr>
          <w:rFonts w:ascii="Calibri" w:hAnsi="Calibri" w:cs="Calibri"/>
          <w:sz w:val="24"/>
          <w:szCs w:val="24"/>
        </w:rPr>
        <w:t xml:space="preserve"> experiences. You may not receive credit for an existing or prior job/internship.</w:t>
      </w:r>
    </w:p>
    <w:p w14:paraId="60A53B6A" w14:textId="77777777" w:rsidR="00675701" w:rsidRPr="009A4B51" w:rsidRDefault="00675701" w:rsidP="009A4B51">
      <w:pPr>
        <w:pStyle w:val="ListParagraph"/>
        <w:widowControl w:val="0"/>
        <w:numPr>
          <w:ilvl w:val="0"/>
          <w:numId w:val="3"/>
        </w:numPr>
        <w:tabs>
          <w:tab w:val="left" w:pos="1260"/>
        </w:tabs>
        <w:autoSpaceDE w:val="0"/>
        <w:autoSpaceDN w:val="0"/>
        <w:spacing w:after="0" w:line="240" w:lineRule="auto"/>
        <w:ind w:left="720" w:hanging="450"/>
        <w:contextualSpacing w:val="0"/>
        <w:rPr>
          <w:rFonts w:ascii="Calibri" w:hAnsi="Calibri" w:cs="Calibri"/>
          <w:sz w:val="24"/>
          <w:szCs w:val="24"/>
        </w:rPr>
      </w:pPr>
      <w:r w:rsidRPr="009A4B51">
        <w:rPr>
          <w:rFonts w:ascii="Calibri" w:hAnsi="Calibri" w:cs="Calibri"/>
          <w:sz w:val="24"/>
          <w:szCs w:val="24"/>
        </w:rPr>
        <w:t>Students must be in good academic standing, not on probation or suspension, at the time of application.</w:t>
      </w:r>
    </w:p>
    <w:p w14:paraId="3DE54486" w14:textId="77777777" w:rsidR="00675701" w:rsidRPr="009A4B51" w:rsidRDefault="00675701" w:rsidP="009A4B51">
      <w:pPr>
        <w:pStyle w:val="ListParagraph"/>
        <w:widowControl w:val="0"/>
        <w:numPr>
          <w:ilvl w:val="0"/>
          <w:numId w:val="3"/>
        </w:numPr>
        <w:tabs>
          <w:tab w:val="left" w:pos="1260"/>
        </w:tabs>
        <w:autoSpaceDE w:val="0"/>
        <w:autoSpaceDN w:val="0"/>
        <w:spacing w:after="0" w:line="240" w:lineRule="auto"/>
        <w:ind w:left="720" w:hanging="450"/>
        <w:contextualSpacing w:val="0"/>
        <w:rPr>
          <w:rFonts w:ascii="Calibri" w:hAnsi="Calibri" w:cs="Calibri"/>
          <w:sz w:val="24"/>
          <w:szCs w:val="24"/>
        </w:rPr>
      </w:pPr>
      <w:r w:rsidRPr="009A4B51">
        <w:rPr>
          <w:rFonts w:ascii="Calibri" w:hAnsi="Calibri" w:cs="Calibri"/>
          <w:sz w:val="24"/>
          <w:szCs w:val="24"/>
        </w:rPr>
        <w:t>Students must be classified as junior or senior level to be approved for the internship course.</w:t>
      </w:r>
    </w:p>
    <w:p w14:paraId="1F829B8D" w14:textId="77777777" w:rsidR="00675701" w:rsidRDefault="00675701" w:rsidP="009A4B51">
      <w:pPr>
        <w:pStyle w:val="ListParagraph"/>
        <w:widowControl w:val="0"/>
        <w:numPr>
          <w:ilvl w:val="0"/>
          <w:numId w:val="3"/>
        </w:numPr>
        <w:tabs>
          <w:tab w:val="left" w:pos="1260"/>
        </w:tabs>
        <w:autoSpaceDE w:val="0"/>
        <w:autoSpaceDN w:val="0"/>
        <w:spacing w:after="0" w:line="240" w:lineRule="auto"/>
        <w:ind w:left="720" w:hanging="450"/>
        <w:contextualSpacing w:val="0"/>
        <w:rPr>
          <w:rFonts w:ascii="Calibri" w:hAnsi="Calibri" w:cs="Calibri"/>
          <w:sz w:val="24"/>
          <w:szCs w:val="24"/>
        </w:rPr>
      </w:pPr>
      <w:r w:rsidRPr="009A4B51">
        <w:rPr>
          <w:rFonts w:ascii="Calibri" w:hAnsi="Calibri" w:cs="Calibri"/>
          <w:sz w:val="24"/>
          <w:szCs w:val="24"/>
        </w:rPr>
        <w:t>Internships may neither be virtual/online nor list a personal residence as the “job site”.</w:t>
      </w:r>
    </w:p>
    <w:p w14:paraId="2C3586C3" w14:textId="5ED062B6" w:rsidR="009A4B51" w:rsidRDefault="00577DB0" w:rsidP="009A4B51">
      <w:pPr>
        <w:pStyle w:val="ListParagraph"/>
        <w:widowControl w:val="0"/>
        <w:numPr>
          <w:ilvl w:val="0"/>
          <w:numId w:val="3"/>
        </w:numPr>
        <w:tabs>
          <w:tab w:val="left" w:pos="1260"/>
        </w:tabs>
        <w:autoSpaceDE w:val="0"/>
        <w:autoSpaceDN w:val="0"/>
        <w:spacing w:after="0" w:line="240" w:lineRule="auto"/>
        <w:ind w:left="720" w:hanging="450"/>
        <w:contextualSpacing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Internships must include quality interactions </w:t>
      </w:r>
      <w:r w:rsidR="000813CD">
        <w:rPr>
          <w:rFonts w:ascii="Calibri" w:hAnsi="Calibri" w:cs="Calibri"/>
          <w:sz w:val="24"/>
          <w:szCs w:val="24"/>
        </w:rPr>
        <w:t xml:space="preserve">between the intern and their </w:t>
      </w:r>
      <w:r>
        <w:rPr>
          <w:rFonts w:ascii="Calibri" w:hAnsi="Calibri" w:cs="Calibri"/>
          <w:sz w:val="24"/>
          <w:szCs w:val="24"/>
        </w:rPr>
        <w:t>supervisor.</w:t>
      </w:r>
    </w:p>
    <w:p w14:paraId="7FF9A26E" w14:textId="77777777" w:rsidR="00577DB0" w:rsidRPr="009A4B51" w:rsidRDefault="00577DB0" w:rsidP="000813CD">
      <w:pPr>
        <w:pStyle w:val="ListParagraph"/>
        <w:widowControl w:val="0"/>
        <w:tabs>
          <w:tab w:val="left" w:pos="1260"/>
        </w:tabs>
        <w:autoSpaceDE w:val="0"/>
        <w:autoSpaceDN w:val="0"/>
        <w:spacing w:after="0" w:line="240" w:lineRule="auto"/>
        <w:contextualSpacing w:val="0"/>
        <w:rPr>
          <w:rFonts w:ascii="Calibri" w:hAnsi="Calibri" w:cs="Calibri"/>
          <w:sz w:val="24"/>
          <w:szCs w:val="24"/>
        </w:rPr>
      </w:pPr>
    </w:p>
    <w:p w14:paraId="70964603" w14:textId="38B82EA3" w:rsidR="00675701" w:rsidRPr="009A4B51" w:rsidRDefault="00675701" w:rsidP="00F6422D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9A4B51">
        <w:rPr>
          <w:rFonts w:ascii="Calibri" w:hAnsi="Calibri" w:cs="Calibri"/>
          <w:b/>
          <w:bCs/>
          <w:sz w:val="24"/>
          <w:szCs w:val="24"/>
        </w:rPr>
        <w:t xml:space="preserve">Questions?  </w:t>
      </w:r>
      <w:r w:rsidR="00E855E4">
        <w:rPr>
          <w:rFonts w:ascii="Calibri" w:hAnsi="Calibri" w:cs="Calibri"/>
          <w:b/>
          <w:bCs/>
          <w:sz w:val="24"/>
          <w:szCs w:val="24"/>
        </w:rPr>
        <w:t xml:space="preserve">Visit </w:t>
      </w:r>
      <w:hyperlink r:id="rId12" w:history="1">
        <w:r w:rsidR="00F6422D" w:rsidRPr="0083741F">
          <w:rPr>
            <w:rStyle w:val="Hyperlink"/>
            <w:rFonts w:ascii="Calibri" w:hAnsi="Calibri" w:cs="Calibri"/>
            <w:b/>
            <w:bCs/>
            <w:sz w:val="24"/>
            <w:szCs w:val="24"/>
          </w:rPr>
          <w:t>https://www.unf.edu/coggin/students/internship-course.html</w:t>
        </w:r>
      </w:hyperlink>
      <w:r w:rsidR="00F6422D"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r w:rsidR="00E855E4">
        <w:rPr>
          <w:rFonts w:ascii="Calibri" w:hAnsi="Calibri" w:cs="Calibri"/>
          <w:b/>
          <w:bCs/>
          <w:sz w:val="24"/>
          <w:szCs w:val="24"/>
        </w:rPr>
        <w:t>or c</w:t>
      </w:r>
      <w:r w:rsidRPr="009A4B51">
        <w:rPr>
          <w:rFonts w:ascii="Calibri" w:hAnsi="Calibri" w:cs="Calibri"/>
          <w:b/>
          <w:bCs/>
          <w:sz w:val="24"/>
          <w:szCs w:val="24"/>
        </w:rPr>
        <w:t xml:space="preserve">ontact </w:t>
      </w:r>
      <w:hyperlink r:id="rId13" w:history="1">
        <w:r w:rsidR="00F6422D" w:rsidRPr="0083741F">
          <w:rPr>
            <w:rStyle w:val="Hyperlink"/>
            <w:rFonts w:ascii="Calibri" w:hAnsi="Calibri" w:cs="Calibri"/>
            <w:sz w:val="24"/>
            <w:szCs w:val="24"/>
          </w:rPr>
          <w:t>coggin.internships@unf.edu</w:t>
        </w:r>
      </w:hyperlink>
      <w:r w:rsidRPr="009A4B51">
        <w:rPr>
          <w:rFonts w:ascii="Calibri" w:hAnsi="Calibri" w:cs="Calibri"/>
          <w:b/>
          <w:bCs/>
          <w:sz w:val="24"/>
          <w:szCs w:val="24"/>
        </w:rPr>
        <w:t>.</w:t>
      </w:r>
    </w:p>
    <w:p w14:paraId="549EFA5B" w14:textId="5CE4C09E" w:rsidR="00E42CC4" w:rsidRDefault="00E42CC4" w:rsidP="007E3DDE">
      <w:pPr>
        <w:spacing w:after="0"/>
      </w:pPr>
    </w:p>
    <w:sectPr w:rsidR="00E42CC4" w:rsidSect="00DE45A3">
      <w:footerReference w:type="default" r:id="rId14"/>
      <w:pgSz w:w="15840" w:h="12240" w:orient="landscape"/>
      <w:pgMar w:top="360" w:right="720" w:bottom="540" w:left="900" w:header="720" w:footer="1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B4385" w14:textId="77777777" w:rsidR="00501C40" w:rsidRDefault="00501C40" w:rsidP="00A06DB5">
      <w:pPr>
        <w:spacing w:after="0" w:line="240" w:lineRule="auto"/>
      </w:pPr>
      <w:r>
        <w:separator/>
      </w:r>
    </w:p>
  </w:endnote>
  <w:endnote w:type="continuationSeparator" w:id="0">
    <w:p w14:paraId="3305CEC0" w14:textId="77777777" w:rsidR="00501C40" w:rsidRDefault="00501C40" w:rsidP="00A0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C5BEB" w14:textId="6F30EB85" w:rsidR="00A06DB5" w:rsidRPr="0020284E" w:rsidRDefault="003531F0" w:rsidP="00505C73">
    <w:pPr>
      <w:rPr>
        <w:rFonts w:ascii="Calibri" w:hAnsi="Calibri" w:cs="Calibri"/>
        <w:sz w:val="20"/>
        <w:szCs w:val="20"/>
      </w:rPr>
    </w:pPr>
    <w:r w:rsidRPr="0020284E">
      <w:rPr>
        <w:rFonts w:ascii="Calibri" w:hAnsi="Calibri" w:cs="Calibri"/>
        <w:sz w:val="20"/>
        <w:szCs w:val="20"/>
      </w:rPr>
      <w:t>21</w:t>
    </w:r>
    <w:r w:rsidR="00EF03F4" w:rsidRPr="0020284E">
      <w:rPr>
        <w:rFonts w:ascii="Calibri" w:hAnsi="Calibri" w:cs="Calibri"/>
        <w:sz w:val="20"/>
        <w:szCs w:val="20"/>
      </w:rPr>
      <w:t>.05.2025</w:t>
    </w:r>
    <w:r w:rsidR="00EF03F4" w:rsidRPr="0020284E">
      <w:rPr>
        <w:rFonts w:ascii="Calibri" w:hAnsi="Calibri" w:cs="Calibri"/>
        <w:sz w:val="20"/>
        <w:szCs w:val="20"/>
      </w:rPr>
      <w:tab/>
    </w:r>
    <w:r w:rsidR="00EF03F4" w:rsidRPr="0020284E">
      <w:rPr>
        <w:rFonts w:ascii="Calibri" w:hAnsi="Calibri" w:cs="Calibri"/>
        <w:sz w:val="20"/>
        <w:szCs w:val="20"/>
      </w:rPr>
      <w:tab/>
    </w:r>
    <w:r w:rsidR="00EF03F4" w:rsidRPr="0020284E">
      <w:rPr>
        <w:rFonts w:ascii="Calibri" w:hAnsi="Calibri" w:cs="Calibri"/>
        <w:sz w:val="20"/>
        <w:szCs w:val="20"/>
      </w:rPr>
      <w:tab/>
    </w:r>
    <w:r w:rsidR="00EF03F4" w:rsidRPr="0020284E">
      <w:rPr>
        <w:rFonts w:ascii="Calibri" w:hAnsi="Calibri" w:cs="Calibri"/>
        <w:sz w:val="20"/>
        <w:szCs w:val="20"/>
      </w:rPr>
      <w:tab/>
    </w:r>
    <w:r w:rsidR="00EF03F4" w:rsidRPr="0020284E">
      <w:rPr>
        <w:rFonts w:ascii="Calibri" w:hAnsi="Calibri" w:cs="Calibri"/>
        <w:sz w:val="20"/>
        <w:szCs w:val="20"/>
      </w:rPr>
      <w:tab/>
    </w:r>
    <w:r w:rsidR="00EF03F4" w:rsidRPr="0020284E">
      <w:rPr>
        <w:rFonts w:ascii="Calibri" w:hAnsi="Calibri" w:cs="Calibri"/>
        <w:sz w:val="20"/>
        <w:szCs w:val="20"/>
      </w:rPr>
      <w:tab/>
      <w:t xml:space="preserve">Coggin College of Business Internship </w:t>
    </w:r>
    <w:r w:rsidR="00B069EA" w:rsidRPr="0020284E">
      <w:rPr>
        <w:rFonts w:ascii="Calibri" w:hAnsi="Calibri" w:cs="Calibri"/>
        <w:sz w:val="20"/>
        <w:szCs w:val="20"/>
      </w:rPr>
      <w:t>Course Requirement Matrix</w:t>
    </w:r>
    <w:r w:rsidR="00EF03F4" w:rsidRPr="0020284E">
      <w:rPr>
        <w:rFonts w:ascii="Calibri" w:hAnsi="Calibri" w:cs="Calibri"/>
        <w:sz w:val="20"/>
        <w:szCs w:val="20"/>
      </w:rPr>
      <w:tab/>
    </w:r>
    <w:r w:rsidR="00EF03F4" w:rsidRPr="0020284E">
      <w:rPr>
        <w:rFonts w:ascii="Calibri" w:hAnsi="Calibri" w:cs="Calibri"/>
        <w:sz w:val="20"/>
        <w:szCs w:val="20"/>
      </w:rPr>
      <w:tab/>
    </w:r>
    <w:r w:rsidR="00EF03F4" w:rsidRPr="0020284E">
      <w:rPr>
        <w:rFonts w:ascii="Calibri" w:hAnsi="Calibri" w:cs="Calibri"/>
        <w:sz w:val="20"/>
        <w:szCs w:val="20"/>
      </w:rPr>
      <w:tab/>
      <w:t xml:space="preserve">    </w:t>
    </w:r>
    <w:r w:rsidR="00EF03F4" w:rsidRPr="0020284E">
      <w:rPr>
        <w:rFonts w:ascii="Calibri" w:hAnsi="Calibri" w:cs="Calibri"/>
        <w:sz w:val="20"/>
        <w:szCs w:val="20"/>
      </w:rPr>
      <w:tab/>
    </w:r>
    <w:r w:rsidR="00EF03F4" w:rsidRPr="0020284E">
      <w:rPr>
        <w:rFonts w:ascii="Calibri" w:hAnsi="Calibri" w:cs="Calibri"/>
        <w:sz w:val="20"/>
        <w:szCs w:val="20"/>
      </w:rPr>
      <w:ptab w:relativeTo="margin" w:alignment="right" w:leader="none"/>
    </w:r>
    <w:r w:rsidR="00EF03F4" w:rsidRPr="0020284E">
      <w:rPr>
        <w:rFonts w:ascii="Calibri" w:hAnsi="Calibri" w:cs="Calibri"/>
        <w:sz w:val="20"/>
        <w:szCs w:val="20"/>
      </w:rPr>
      <w:t xml:space="preserve">Page </w:t>
    </w:r>
    <w:r w:rsidR="00EF03F4" w:rsidRPr="0020284E">
      <w:rPr>
        <w:rFonts w:ascii="Calibri" w:hAnsi="Calibri" w:cs="Calibri"/>
        <w:b/>
        <w:bCs/>
        <w:sz w:val="20"/>
        <w:szCs w:val="20"/>
      </w:rPr>
      <w:fldChar w:fldCharType="begin"/>
    </w:r>
    <w:r w:rsidR="00EF03F4" w:rsidRPr="0020284E">
      <w:rPr>
        <w:rFonts w:ascii="Calibri" w:hAnsi="Calibri" w:cs="Calibri"/>
        <w:b/>
        <w:bCs/>
        <w:sz w:val="20"/>
        <w:szCs w:val="20"/>
      </w:rPr>
      <w:instrText xml:space="preserve"> PAGE  \* Arabic  \* MERGEFORMAT </w:instrText>
    </w:r>
    <w:r w:rsidR="00EF03F4" w:rsidRPr="0020284E">
      <w:rPr>
        <w:rFonts w:ascii="Calibri" w:hAnsi="Calibri" w:cs="Calibri"/>
        <w:b/>
        <w:bCs/>
        <w:sz w:val="20"/>
        <w:szCs w:val="20"/>
      </w:rPr>
      <w:fldChar w:fldCharType="separate"/>
    </w:r>
    <w:r w:rsidR="00EF03F4" w:rsidRPr="0020284E">
      <w:rPr>
        <w:rFonts w:ascii="Calibri" w:hAnsi="Calibri" w:cs="Calibri"/>
        <w:b/>
        <w:bCs/>
        <w:sz w:val="20"/>
        <w:szCs w:val="20"/>
      </w:rPr>
      <w:t>1</w:t>
    </w:r>
    <w:r w:rsidR="00EF03F4" w:rsidRPr="0020284E">
      <w:rPr>
        <w:rFonts w:ascii="Calibri" w:hAnsi="Calibri" w:cs="Calibri"/>
        <w:b/>
        <w:bCs/>
        <w:sz w:val="20"/>
        <w:szCs w:val="20"/>
      </w:rPr>
      <w:fldChar w:fldCharType="end"/>
    </w:r>
    <w:r w:rsidR="00EF03F4" w:rsidRPr="0020284E">
      <w:rPr>
        <w:rFonts w:ascii="Calibri" w:hAnsi="Calibri" w:cs="Calibri"/>
        <w:sz w:val="20"/>
        <w:szCs w:val="20"/>
      </w:rPr>
      <w:t xml:space="preserve"> of </w:t>
    </w:r>
    <w:r w:rsidR="00EF03F4" w:rsidRPr="0020284E">
      <w:rPr>
        <w:rFonts w:ascii="Calibri" w:hAnsi="Calibri" w:cs="Calibri"/>
        <w:b/>
        <w:bCs/>
        <w:sz w:val="20"/>
        <w:szCs w:val="20"/>
      </w:rPr>
      <w:fldChar w:fldCharType="begin"/>
    </w:r>
    <w:r w:rsidR="00EF03F4" w:rsidRPr="0020284E">
      <w:rPr>
        <w:rFonts w:ascii="Calibri" w:hAnsi="Calibri" w:cs="Calibri"/>
        <w:b/>
        <w:bCs/>
        <w:sz w:val="20"/>
        <w:szCs w:val="20"/>
      </w:rPr>
      <w:instrText xml:space="preserve"> NUMPAGES  \* Arabic  \* MERGEFORMAT </w:instrText>
    </w:r>
    <w:r w:rsidR="00EF03F4" w:rsidRPr="0020284E">
      <w:rPr>
        <w:rFonts w:ascii="Calibri" w:hAnsi="Calibri" w:cs="Calibri"/>
        <w:b/>
        <w:bCs/>
        <w:sz w:val="20"/>
        <w:szCs w:val="20"/>
      </w:rPr>
      <w:fldChar w:fldCharType="separate"/>
    </w:r>
    <w:r w:rsidR="00EF03F4" w:rsidRPr="0020284E">
      <w:rPr>
        <w:rFonts w:ascii="Calibri" w:hAnsi="Calibri" w:cs="Calibri"/>
        <w:b/>
        <w:bCs/>
        <w:sz w:val="20"/>
        <w:szCs w:val="20"/>
      </w:rPr>
      <w:t>3</w:t>
    </w:r>
    <w:r w:rsidR="00EF03F4" w:rsidRPr="0020284E">
      <w:rPr>
        <w:rFonts w:ascii="Calibri" w:hAnsi="Calibri" w:cs="Calibr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92ED1" w14:textId="77777777" w:rsidR="00501C40" w:rsidRDefault="00501C40" w:rsidP="00A06DB5">
      <w:pPr>
        <w:spacing w:after="0" w:line="240" w:lineRule="auto"/>
      </w:pPr>
      <w:r>
        <w:separator/>
      </w:r>
    </w:p>
  </w:footnote>
  <w:footnote w:type="continuationSeparator" w:id="0">
    <w:p w14:paraId="4DE06333" w14:textId="77777777" w:rsidR="00501C40" w:rsidRDefault="00501C40" w:rsidP="00A06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B6B6F"/>
    <w:multiLevelType w:val="multilevel"/>
    <w:tmpl w:val="7BDE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2B3013"/>
    <w:multiLevelType w:val="hybridMultilevel"/>
    <w:tmpl w:val="10107A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A125B1"/>
    <w:multiLevelType w:val="multilevel"/>
    <w:tmpl w:val="2E5869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2868537">
    <w:abstractNumId w:val="0"/>
  </w:num>
  <w:num w:numId="2" w16cid:durableId="542520049">
    <w:abstractNumId w:val="2"/>
  </w:num>
  <w:num w:numId="3" w16cid:durableId="852036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E1t7CwMLA0MTA1NjJW0lEKTi0uzszPAykwrAUAyWL7ICwAAAA="/>
  </w:docVars>
  <w:rsids>
    <w:rsidRoot w:val="00F638A2"/>
    <w:rsid w:val="00002022"/>
    <w:rsid w:val="00027DDB"/>
    <w:rsid w:val="00055C02"/>
    <w:rsid w:val="000813CD"/>
    <w:rsid w:val="0009633C"/>
    <w:rsid w:val="00112C24"/>
    <w:rsid w:val="0011419F"/>
    <w:rsid w:val="00171958"/>
    <w:rsid w:val="0020284E"/>
    <w:rsid w:val="00211298"/>
    <w:rsid w:val="002150AB"/>
    <w:rsid w:val="00274E65"/>
    <w:rsid w:val="002844A9"/>
    <w:rsid w:val="002957D9"/>
    <w:rsid w:val="003024ED"/>
    <w:rsid w:val="003061C3"/>
    <w:rsid w:val="003531F0"/>
    <w:rsid w:val="003732E4"/>
    <w:rsid w:val="003774CC"/>
    <w:rsid w:val="003B26D6"/>
    <w:rsid w:val="0045162A"/>
    <w:rsid w:val="004A0FC8"/>
    <w:rsid w:val="00501C40"/>
    <w:rsid w:val="00505C73"/>
    <w:rsid w:val="00530AB4"/>
    <w:rsid w:val="00536196"/>
    <w:rsid w:val="005438E7"/>
    <w:rsid w:val="005518E8"/>
    <w:rsid w:val="00577DB0"/>
    <w:rsid w:val="0059046F"/>
    <w:rsid w:val="00597EFA"/>
    <w:rsid w:val="005D485E"/>
    <w:rsid w:val="00602C7C"/>
    <w:rsid w:val="00646934"/>
    <w:rsid w:val="006732A9"/>
    <w:rsid w:val="00675701"/>
    <w:rsid w:val="0067619C"/>
    <w:rsid w:val="006F1B1F"/>
    <w:rsid w:val="007523EF"/>
    <w:rsid w:val="00753546"/>
    <w:rsid w:val="007D3EA0"/>
    <w:rsid w:val="007E18AB"/>
    <w:rsid w:val="007E3DDE"/>
    <w:rsid w:val="008122CC"/>
    <w:rsid w:val="008438F8"/>
    <w:rsid w:val="0088068B"/>
    <w:rsid w:val="00887D72"/>
    <w:rsid w:val="008A10EB"/>
    <w:rsid w:val="008D0D2A"/>
    <w:rsid w:val="008D51B9"/>
    <w:rsid w:val="008F16F6"/>
    <w:rsid w:val="00935EC6"/>
    <w:rsid w:val="00967A70"/>
    <w:rsid w:val="009864D5"/>
    <w:rsid w:val="009A4B51"/>
    <w:rsid w:val="00A06DB5"/>
    <w:rsid w:val="00A328C0"/>
    <w:rsid w:val="00A612CA"/>
    <w:rsid w:val="00AA3BC8"/>
    <w:rsid w:val="00AC0CAF"/>
    <w:rsid w:val="00B069EA"/>
    <w:rsid w:val="00B22D6B"/>
    <w:rsid w:val="00C12121"/>
    <w:rsid w:val="00C63075"/>
    <w:rsid w:val="00C648E8"/>
    <w:rsid w:val="00C86177"/>
    <w:rsid w:val="00C90E96"/>
    <w:rsid w:val="00D14698"/>
    <w:rsid w:val="00D3685D"/>
    <w:rsid w:val="00D37AAE"/>
    <w:rsid w:val="00D71AFA"/>
    <w:rsid w:val="00D84E53"/>
    <w:rsid w:val="00DA5AD9"/>
    <w:rsid w:val="00DE45A3"/>
    <w:rsid w:val="00E12501"/>
    <w:rsid w:val="00E42CC4"/>
    <w:rsid w:val="00E45148"/>
    <w:rsid w:val="00E8433C"/>
    <w:rsid w:val="00E855E4"/>
    <w:rsid w:val="00EF03F4"/>
    <w:rsid w:val="00F01CA9"/>
    <w:rsid w:val="00F133CE"/>
    <w:rsid w:val="00F20940"/>
    <w:rsid w:val="00F2682E"/>
    <w:rsid w:val="00F53765"/>
    <w:rsid w:val="00F638A2"/>
    <w:rsid w:val="00F6422D"/>
    <w:rsid w:val="00F94F5B"/>
    <w:rsid w:val="00FD7C27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DEE61D"/>
  <w15:chartTrackingRefBased/>
  <w15:docId w15:val="{0A383814-212E-400E-BC13-AFAB3324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8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753546"/>
    <w:pPr>
      <w:outlineLvl w:val="1"/>
    </w:pPr>
    <w:rPr>
      <w:rFonts w:ascii="Calibri" w:hAnsi="Calibri" w:cs="Calibri"/>
      <w:color w:val="00206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38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8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8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8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8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8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8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8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53546"/>
    <w:rPr>
      <w:rFonts w:ascii="Calibri" w:eastAsiaTheme="majorEastAsia" w:hAnsi="Calibri" w:cs="Calibri"/>
      <w:color w:val="00206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638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8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8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8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8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8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8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8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8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8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8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638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8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8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8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8A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150A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150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50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50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0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0A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6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DB5"/>
  </w:style>
  <w:style w:type="paragraph" w:styleId="Footer">
    <w:name w:val="footer"/>
    <w:basedOn w:val="Normal"/>
    <w:link w:val="FooterChar"/>
    <w:uiPriority w:val="99"/>
    <w:unhideWhenUsed/>
    <w:rsid w:val="00A06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DB5"/>
  </w:style>
  <w:style w:type="character" w:styleId="Hyperlink">
    <w:name w:val="Hyperlink"/>
    <w:basedOn w:val="DefaultParagraphFont"/>
    <w:uiPriority w:val="99"/>
    <w:unhideWhenUsed/>
    <w:rsid w:val="006757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ggin.internships@unf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f.edu/coggin/students/internship-course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f.edu/coggin/students/internship-course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547637C138A47B411842C36C69C75" ma:contentTypeVersion="18" ma:contentTypeDescription="Create a new document." ma:contentTypeScope="" ma:versionID="b19b2371e1fb30cfb5001df41b3b3f02">
  <xsd:schema xmlns:xsd="http://www.w3.org/2001/XMLSchema" xmlns:xs="http://www.w3.org/2001/XMLSchema" xmlns:p="http://schemas.microsoft.com/office/2006/metadata/properties" xmlns:ns1="http://schemas.microsoft.com/sharepoint/v3" xmlns:ns2="60e3a718-b31a-4e08-b268-32e7e17c30c2" xmlns:ns3="00d22847-c592-441a-a38c-4b38ccb2c814" targetNamespace="http://schemas.microsoft.com/office/2006/metadata/properties" ma:root="true" ma:fieldsID="2c0f1d15a81a72d008dd75892757c9b9" ns1:_="" ns2:_="" ns3:_="">
    <xsd:import namespace="http://schemas.microsoft.com/sharepoint/v3"/>
    <xsd:import namespace="60e3a718-b31a-4e08-b268-32e7e17c30c2"/>
    <xsd:import namespace="00d22847-c592-441a-a38c-4b38ccb2c8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a718-b31a-4e08-b268-32e7e17c3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257040d-a7f1-426b-b1f0-910536c27e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22847-c592-441a-a38c-4b38ccb2c81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c779d61-39af-47da-8e9c-58546f7a7176}" ma:internalName="TaxCatchAll" ma:showField="CatchAllData" ma:web="00d22847-c592-441a-a38c-4b38ccb2c8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3a718-b31a-4e08-b268-32e7e17c30c2">
      <Terms xmlns="http://schemas.microsoft.com/office/infopath/2007/PartnerControls"/>
    </lcf76f155ced4ddcb4097134ff3c332f>
    <TaxCatchAll xmlns="00d22847-c592-441a-a38c-4b38ccb2c814" xsi:nil="true"/>
    <_ip_UnifiedCompliancePolicyUIAction xmlns="http://schemas.microsoft.com/sharepoint/v3" xsi:nil="true"/>
    <_ip_UnifiedCompliancePolicyProperties xmlns="http://schemas.microsoft.com/sharepoint/v3" xsi:nil="true"/>
    <SharedWithUsers xmlns="00d22847-c592-441a-a38c-4b38ccb2c81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4321717-E8DE-4825-9ACD-F10D6583F3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8C5CF4-F89D-41C6-804C-912FC600B4A7}"/>
</file>

<file path=customXml/itemProps3.xml><?xml version="1.0" encoding="utf-8"?>
<ds:datastoreItem xmlns:ds="http://schemas.openxmlformats.org/officeDocument/2006/customXml" ds:itemID="{6434EE02-F6B5-40A3-A5AF-F537E6F804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07F76A-D46F-4271-BFE5-FE61DD0D17A6}">
  <ds:schemaRefs>
    <ds:schemaRef ds:uri="http://schemas.microsoft.com/office/2006/metadata/properties"/>
    <ds:schemaRef ds:uri="http://schemas.microsoft.com/office/infopath/2007/PartnerControls"/>
    <ds:schemaRef ds:uri="dd789dca-c929-40d0-8197-786354cb578f"/>
    <ds:schemaRef ds:uri="9ff5bdf5-f8d1-43a7-b3ef-489ee70c8b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529</Words>
  <Characters>3066</Characters>
  <Application>Microsoft Office Word</Application>
  <DocSecurity>0</DocSecurity>
  <Lines>120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Learch, Kate</dc:creator>
  <cp:keywords/>
  <dc:description/>
  <cp:lastModifiedBy>Fieschko, Rachel</cp:lastModifiedBy>
  <cp:revision>46</cp:revision>
  <cp:lastPrinted>2025-03-28T18:55:00Z</cp:lastPrinted>
  <dcterms:created xsi:type="dcterms:W3CDTF">2025-05-21T12:03:00Z</dcterms:created>
  <dcterms:modified xsi:type="dcterms:W3CDTF">2025-06-16T20:22:00Z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0x0101004D5547637C138A47B411842C36C69C75</vt:lpwstr>
  </property>
  <property fmtid="{D5CDD505-2E9C-101B-9397-08002B2CF9AE}" pid="3" name="MediaServiceImageTags">
    <vt:lpwstr/>
  </property>
  <property fmtid="{D5CDD505-2E9C-101B-9397-08002B2CF9AE}" pid="4" name="GrammarlyDocumentId">
    <vt:lpwstr>099cd7af-7c33-4da1-964b-8d09ac2236d0</vt:lpwstr>
  </property>
  <property fmtid="{D5CDD505-2E9C-101B-9397-08002B2CF9AE}" pid="5" name="Order">
    <vt:r8>2974600</vt:r8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