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ED07" w14:textId="77777777" w:rsidR="00BD5DF2" w:rsidRPr="00391D26" w:rsidRDefault="00E34863" w:rsidP="00391D26">
      <w:pPr>
        <w:pStyle w:val="Heading1"/>
      </w:pPr>
      <w:r w:rsidRPr="00391D26">
        <w:t>University of North Florida</w:t>
      </w:r>
    </w:p>
    <w:p w14:paraId="6BDE0C6B" w14:textId="77777777" w:rsidR="00E34863" w:rsidRPr="00391D26" w:rsidRDefault="00E34863" w:rsidP="00391D26">
      <w:pPr>
        <w:pStyle w:val="Heading1"/>
      </w:pPr>
      <w:r w:rsidRPr="00391D26">
        <w:t>Biomedical Pre-professionals Program</w:t>
      </w:r>
    </w:p>
    <w:p w14:paraId="408F4DD9" w14:textId="77777777" w:rsidR="00E34863" w:rsidRDefault="00E34863" w:rsidP="00E34863">
      <w:pPr>
        <w:pStyle w:val="NoSpacing"/>
        <w:jc w:val="center"/>
        <w:rPr>
          <w:rFonts w:ascii="Tahoma" w:hAnsi="Tahoma" w:cs="Tahoma"/>
        </w:rPr>
      </w:pPr>
    </w:p>
    <w:p w14:paraId="54AA43BD" w14:textId="77777777" w:rsidR="00E34863" w:rsidRPr="00391D26" w:rsidRDefault="00675523" w:rsidP="00391D26">
      <w:pPr>
        <w:pStyle w:val="Heading2"/>
      </w:pPr>
      <w:r w:rsidRPr="00391D26">
        <w:t>Optometry</w:t>
      </w:r>
    </w:p>
    <w:p w14:paraId="22F5958F" w14:textId="77777777" w:rsidR="00E34863" w:rsidRPr="00391D26" w:rsidRDefault="00E34863" w:rsidP="00391D26">
      <w:pPr>
        <w:pStyle w:val="Heading2"/>
      </w:pPr>
      <w:r w:rsidRPr="00391D26">
        <w:t>Letter Transmission Form</w:t>
      </w:r>
    </w:p>
    <w:p w14:paraId="42775801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7777FC05" w14:textId="01244967" w:rsidR="00E34863" w:rsidRPr="00391D26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Applicant name:</w:t>
      </w:r>
      <w:sdt>
        <w:sdtPr>
          <w:rPr>
            <w:rFonts w:ascii="Tahoma" w:hAnsi="Tahoma" w:cs="Tahoma"/>
          </w:rPr>
          <w:alias w:val="Applicant Name"/>
          <w:tag w:val="Enter Applicant Name"/>
          <w:id w:val="973804974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510C4DF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017EA33" w14:textId="23017BAB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Email address:</w:t>
      </w:r>
      <w:sdt>
        <w:sdtPr>
          <w:rPr>
            <w:rFonts w:ascii="Tahoma" w:hAnsi="Tahoma" w:cs="Tahoma"/>
          </w:rPr>
          <w:alias w:val="Email Address"/>
          <w:tag w:val="Enter Email Address"/>
          <w:id w:val="-1717039083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10808ED5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EF42EDD" w14:textId="2D6D50C2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Mailing address:</w:t>
      </w:r>
      <w:sdt>
        <w:sdtPr>
          <w:rPr>
            <w:rFonts w:ascii="Tahoma" w:hAnsi="Tahoma" w:cs="Tahoma"/>
          </w:rPr>
          <w:alias w:val="Mail Address"/>
          <w:tag w:val="Enter Mail Address"/>
          <w:id w:val="-430595083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68B69193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3EFBA492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56E54BA8" w14:textId="26F1E6E8" w:rsidR="00E34863" w:rsidRDefault="00675523" w:rsidP="00E34863">
      <w:pPr>
        <w:pStyle w:val="NoSpacing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OptomCAS</w:t>
      </w:r>
      <w:proofErr w:type="spellEnd"/>
      <w:r w:rsidR="00E34863">
        <w:rPr>
          <w:rFonts w:ascii="Tahoma" w:hAnsi="Tahoma" w:cs="Tahoma"/>
        </w:rPr>
        <w:t xml:space="preserve"> ID:</w:t>
      </w:r>
      <w:sdt>
        <w:sdtPr>
          <w:rPr>
            <w:rFonts w:ascii="Tahoma" w:hAnsi="Tahoma" w:cs="Tahoma"/>
          </w:rPr>
          <w:alias w:val="OptomCAS ID"/>
          <w:tag w:val="Enter OptomCAS ID"/>
          <w:id w:val="-8680948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359444F9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426CF3D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FE9154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BE20E86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Letter writers: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5040"/>
        <w:gridCol w:w="3192"/>
        <w:gridCol w:w="864"/>
      </w:tblGrid>
      <w:tr w:rsidR="00F40ACA" w14:paraId="226D9EA0" w14:textId="77777777" w:rsidTr="00231F76">
        <w:trPr>
          <w:cantSplit/>
          <w:tblHeader/>
        </w:trPr>
        <w:tc>
          <w:tcPr>
            <w:tcW w:w="5040" w:type="dxa"/>
          </w:tcPr>
          <w:p w14:paraId="4A53FA54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bookmarkStart w:id="0" w:name="_GoBack" w:colFirst="0" w:colLast="2"/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3192" w:type="dxa"/>
          </w:tcPr>
          <w:p w14:paraId="12B74594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Affiliation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1BF5092C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bookmarkEnd w:id="0"/>
      <w:tr w:rsidR="00F40ACA" w14:paraId="0F65B9C7" w14:textId="77777777" w:rsidTr="00F40ACA">
        <w:trPr>
          <w:trHeight w:val="576"/>
        </w:trPr>
        <w:tc>
          <w:tcPr>
            <w:tcW w:w="5040" w:type="dxa"/>
          </w:tcPr>
          <w:p w14:paraId="626B1818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418844DC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23C6743B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0671D66E" w14:textId="77777777" w:rsidTr="00F40ACA">
        <w:trPr>
          <w:trHeight w:val="576"/>
        </w:trPr>
        <w:tc>
          <w:tcPr>
            <w:tcW w:w="5040" w:type="dxa"/>
          </w:tcPr>
          <w:p w14:paraId="4C94BF90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0185E0F7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8141B8E" w14:textId="77777777" w:rsidR="00F40ACA" w:rsidRDefault="00F40ACA" w:rsidP="00DF6AC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75722CD5" w14:textId="77777777" w:rsidTr="00F40ACA">
        <w:trPr>
          <w:trHeight w:val="576"/>
        </w:trPr>
        <w:tc>
          <w:tcPr>
            <w:tcW w:w="5040" w:type="dxa"/>
          </w:tcPr>
          <w:p w14:paraId="583BEFA5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0E657F8C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66DADD8C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72060" w14:paraId="7F3B8385" w14:textId="77777777" w:rsidTr="00F40ACA">
        <w:trPr>
          <w:trHeight w:val="576"/>
        </w:trPr>
        <w:tc>
          <w:tcPr>
            <w:tcW w:w="5040" w:type="dxa"/>
          </w:tcPr>
          <w:p w14:paraId="382ED393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77779354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415BF10E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29317290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904D1DB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78F3ACB3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37354FAE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133E9B68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63DCAC69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23CF2ADD" w14:textId="7777777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*****************************************************************************</w:t>
      </w:r>
    </w:p>
    <w:p w14:paraId="5DAC1748" w14:textId="7AA06E4B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Office use only:</w:t>
      </w:r>
      <w:sdt>
        <w:sdtPr>
          <w:rPr>
            <w:rFonts w:ascii="Tahoma" w:hAnsi="Tahoma" w:cs="Tahoma"/>
          </w:rPr>
          <w:alias w:val="Official Use Only"/>
          <w:tag w:val="Enter details for Official Use Only"/>
          <w:id w:val="-1585366978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2E060B6F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38F178D7" w14:textId="6D0E363F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Packet submitted</w:t>
      </w:r>
      <w:r w:rsidR="00372060">
        <w:rPr>
          <w:rFonts w:ascii="Tahoma" w:hAnsi="Tahoma" w:cs="Tahoma"/>
        </w:rPr>
        <w:t xml:space="preserve"> (date)</w:t>
      </w:r>
      <w:r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alias w:val="Packet Submitted "/>
          <w:tag w:val="Date Packet has been Submitted"/>
          <w:id w:val="-1516368187"/>
          <w:placeholder>
            <w:docPart w:val="DefaultPlaceholder_-1854013440"/>
          </w:placeholder>
          <w:showingPlcHdr/>
          <w:text/>
        </w:sdtPr>
        <w:sdtEndPr/>
        <w:sdtContent>
          <w:r w:rsidR="00391D26" w:rsidRPr="00391D26">
            <w:rPr>
              <w:rStyle w:val="PlaceholderText"/>
              <w:color w:val="auto"/>
            </w:rPr>
            <w:t>Click or tap here to enter text.</w:t>
          </w:r>
        </w:sdtContent>
      </w:sdt>
    </w:p>
    <w:p w14:paraId="22B5AFF1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2F2B703E" w14:textId="77777777" w:rsidR="00F40ACA" w:rsidRPr="00E34863" w:rsidRDefault="00F40ACA" w:rsidP="00E34863">
      <w:pPr>
        <w:pStyle w:val="NoSpacing"/>
        <w:rPr>
          <w:rFonts w:ascii="Tahoma" w:hAnsi="Tahoma" w:cs="Tahoma"/>
        </w:rPr>
      </w:pPr>
    </w:p>
    <w:sectPr w:rsidR="00F40ACA" w:rsidRPr="00E3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63"/>
    <w:rsid w:val="00193500"/>
    <w:rsid w:val="00217F04"/>
    <w:rsid w:val="00231F76"/>
    <w:rsid w:val="00372060"/>
    <w:rsid w:val="00391D26"/>
    <w:rsid w:val="00675523"/>
    <w:rsid w:val="007A71C2"/>
    <w:rsid w:val="00BD5DF2"/>
    <w:rsid w:val="00C7531E"/>
    <w:rsid w:val="00E34863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4D3C"/>
  <w15:docId w15:val="{DCB0F756-A32B-4F96-B084-EF13A8DB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391D26"/>
    <w:pPr>
      <w:jc w:val="center"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91D26"/>
    <w:pPr>
      <w:jc w:val="center"/>
      <w:outlineLvl w:val="1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63"/>
    <w:pPr>
      <w:spacing w:after="0" w:line="240" w:lineRule="auto"/>
    </w:pPr>
  </w:style>
  <w:style w:type="table" w:styleId="TableGrid">
    <w:name w:val="Table Grid"/>
    <w:basedOn w:val="TableNormal"/>
    <w:uiPriority w:val="59"/>
    <w:rsid w:val="00E3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1D26"/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1D26"/>
    <w:rPr>
      <w:rFonts w:ascii="Tahoma" w:hAnsi="Tahoma" w:cs="Tahom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91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A579-261C-45D7-854A-3D9C79D58B33}"/>
      </w:docPartPr>
      <w:docPartBody>
        <w:p w:rsidR="00DF2889" w:rsidRDefault="0024189A">
          <w:r w:rsidRPr="00EA3B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9A"/>
    <w:rsid w:val="000126A5"/>
    <w:rsid w:val="0024189A"/>
    <w:rsid w:val="00D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August</Month>
    <Division xmlns="a8fbf49f-21ba-4487-b1fa-ffc4a5473ca3">AA &amp; SA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c4ac78f33d6704d39214c37430502d4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f01d856cd3f5187a44c6b2ed52a268e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E32F0-F24A-4170-9C5D-D20072A69086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8fbf49f-21ba-4487-b1fa-ffc4a5473ca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82F6C9-23FE-4BB4-B487-EE587E1ED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DA2C7-FD10-4492-B081-2617A939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Fieschko, Rachel</cp:lastModifiedBy>
  <cp:revision>4</cp:revision>
  <dcterms:created xsi:type="dcterms:W3CDTF">2020-08-26T16:51:00Z</dcterms:created>
  <dcterms:modified xsi:type="dcterms:W3CDTF">2020-08-27T14:55:00Z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