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B6CC" w14:textId="77777777" w:rsidR="008F13C5" w:rsidRPr="008F13C5" w:rsidRDefault="008F13C5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r w:rsidRPr="008F13C5">
        <w:rPr>
          <w:rFonts w:ascii="Helvetica" w:eastAsia="Times New Roman" w:hAnsi="Helvetica" w:cs="Helvetica"/>
          <w:color w:val="2D2D39"/>
          <w:sz w:val="52"/>
          <w:szCs w:val="52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52"/>
          <w:szCs w:val="52"/>
        </w:rPr>
        <w:instrText xml:space="preserve"> HYPERLINK "https://connect.werally.com/facility/8cc3a341-06f0-4847-b2cb-a6fbeed29f76?locationId=74a94df84e807aa4c0a9f5503989468f69fcf3e3&amp;zipCode=32224&amp;lat=30.2878&amp;long=-81.4264&amp;carePathId=VA019&amp;distanceMiles=20&amp;comparing=1&amp;coverageType=medical&amp;carePathStepId=VA019_1" </w:instrText>
      </w:r>
      <w:r w:rsidRPr="008F13C5">
        <w:rPr>
          <w:rFonts w:ascii="Helvetica" w:eastAsia="Times New Roman" w:hAnsi="Helvetica" w:cs="Helvetica"/>
          <w:color w:val="2D2D39"/>
          <w:sz w:val="52"/>
          <w:szCs w:val="52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51"/>
          <w:szCs w:val="51"/>
          <w:u w:val="single"/>
        </w:rPr>
        <w:t>Quicker Care Urgent Care</w:t>
      </w:r>
      <w:r w:rsidRPr="008F13C5">
        <w:rPr>
          <w:rFonts w:ascii="Helvetica" w:eastAsia="Times New Roman" w:hAnsi="Helvetica" w:cs="Helvetica"/>
          <w:color w:val="2D2D39"/>
          <w:sz w:val="52"/>
          <w:szCs w:val="52"/>
        </w:rPr>
        <w:fldChar w:fldCharType="end"/>
      </w:r>
    </w:p>
    <w:p w14:paraId="5CF771AC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1BD0AADA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13770 Beach Blvd Ste 4, Jacksonville, FL 3222413770 Beach Blvd Ste 4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32224</w:t>
      </w:r>
    </w:p>
    <w:p w14:paraId="2F373F18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"tel:(904)%20330-0525"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330-0525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757C43A6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for Quicker Care Urgent Care</w:t>
      </w:r>
    </w:p>
    <w:p w14:paraId="3ECE256C" w14:textId="7000D7E8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  <w:r w:rsidRPr="008F13C5">
        <w:rPr>
          <w:rFonts w:ascii="Helvetica" w:eastAsia="Times New Roman" w:hAnsi="Helvetica" w:cs="Helvetica"/>
          <w:noProof/>
          <w:color w:val="2D2D39"/>
          <w:sz w:val="26"/>
          <w:szCs w:val="26"/>
        </w:rPr>
        <mc:AlternateContent>
          <mc:Choice Requires="wps">
            <w:drawing>
              <wp:inline distT="0" distB="0" distL="0" distR="0" wp14:anchorId="755B8784" wp14:editId="19BE398F">
                <wp:extent cx="304800" cy="304800"/>
                <wp:effectExtent l="0" t="0" r="0" b="0"/>
                <wp:docPr id="9" name="Rectangle 9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7B2DA" id="Rectangle 9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oi9wEAANoDAAAOAAAAZHJzL2Uyb0RvYy54bWysU9uO0zAQfUfiHyy/06SlwG7UdLXaVRHS&#10;AisWPmDqOI2F4zFjt2n5esZOW7rwhnix5mKfOXNmvLjZ91bsNAWDrpbTSSmFdgob4za1/PZ19epK&#10;ihDBNWDR6VoedJA3y5cvFoOv9Aw7tI0mwSAuVIOvZRejr4oiqE73ECboteNki9RDZJc2RUMwMHpv&#10;i1lZvi0GpMYTKh0CR+/HpFxm/LbVKn5u26CjsLVkbjGflM91OovlAqoNge+MOtKAf2DRg3Fc9Ax1&#10;DxHElsxfUL1RhAHbOFHYF9i2RuncA3czLf/o5qkDr3MvLE7wZ5nC/4NVn3aPJExTy2spHPQ8oi8s&#10;GriN1YJDjQ6K5VqBMtbEgzAKXRJt8KHit0/+kVLbwT+g+h6Ew7uO3+rb4BmFF4JBTyEiHDoNDbOf&#10;JojiGUZyAqOJ9fARG6YB24hZ0n1LfarBYol9ntzhPDm9j0Jx8HU5vyp5vopTRztVgOr02FOI7zX2&#10;Ihm1JGaXwWH3EOJ49XQl1XK4MtZyHCrrngUYM0Uy+cR3lGKNzYG5E44Lxh+CjQ7ppxQDL1ctw48t&#10;kJbCfnDc//V0Pk/bmJ35m3czdugys77MgFMMVcsoxWjexXGDt57MpssyjxxvWbPW5H6SniOrI1le&#10;oKzIcdnThl76+dbvL7n8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29aiL3AQAA2g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057E71D6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7" w:history="1">
        <w:proofErr w:type="spellStart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Solantic</w:t>
        </w:r>
        <w:proofErr w:type="spellEnd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 Of Jacksonville (</w:t>
        </w:r>
        <w:proofErr w:type="spellStart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carespot</w:t>
        </w:r>
        <w:proofErr w:type="spellEnd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 Exp)</w:t>
        </w:r>
      </w:hyperlink>
    </w:p>
    <w:p w14:paraId="5EE1CACC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172DECD2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13460 Beach Blvd, Jacksonville, FL 3222413460 Beach Blvd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32224</w:t>
      </w:r>
    </w:p>
    <w:p w14:paraId="57E2FFAA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"tel:(904)%20223-2342"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223-2342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3A77129F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for </w:t>
      </w:r>
      <w:proofErr w:type="spellStart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Solantic</w:t>
      </w:r>
      <w:proofErr w:type="spellEnd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 Of Jacksonville (</w:t>
      </w:r>
      <w:proofErr w:type="spellStart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carespot</w:t>
      </w:r>
      <w:proofErr w:type="spellEnd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 Exp)</w:t>
      </w:r>
    </w:p>
    <w:p w14:paraId="05122CE4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52324032" w14:textId="2ECA584C" w:rsidR="008F13C5" w:rsidRPr="008F13C5" w:rsidRDefault="008F13C5" w:rsidP="008F13C5">
      <w:pPr>
        <w:spacing w:after="0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noProof/>
          <w:color w:val="2D2D39"/>
          <w:sz w:val="26"/>
          <w:szCs w:val="26"/>
        </w:rPr>
        <mc:AlternateContent>
          <mc:Choice Requires="wps">
            <w:drawing>
              <wp:inline distT="0" distB="0" distL="0" distR="0" wp14:anchorId="536ADB2C" wp14:editId="1B01CAB6">
                <wp:extent cx="304800" cy="304800"/>
                <wp:effectExtent l="0" t="0" r="0" b="0"/>
                <wp:docPr id="8" name="Rectangle 8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063ED" id="Rectangle 8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qf9wEAANoDAAAOAAAAZHJzL2Uyb0RvYy54bWysU9uO0zAQfUfiHyy/06SlwBI1Xa12VYS0&#10;sCsWPmDqOI2F4zFjt2n5esZOW7rwhnix5mKfOXNmvLje91bsNAWDrpbTSSmFdgob4za1/PZ19epK&#10;ihDBNWDR6VoedJDXy5cvFoOv9Aw7tI0mwSAuVIOvZRejr4oiqE73ECboteNki9RDZJc2RUMwMHpv&#10;i1lZvi0GpMYTKh0CR+/GpFxm/LbVKj60bdBR2Foyt5hPyuc6ncVyAdWGwHdGHWnAP7DowTgueoa6&#10;gwhiS+YvqN4owoBtnCjsC2xbo3TugbuZln9089SB17kXFif4s0zh/8Gqz7tHEqapJQ/KQc8j+sKi&#10;gdtYLTjU6KBYrhUoY008CKPQJdEGHyp+++QfKbUd/D2q70E4vO34rb4JnlF4IRj0FCLCodPQMPtp&#10;giieYSQnMJpYD5+wYRqwjZgl3bfUpxosltjnyR3Ok9P7KBQHX5fzq5Lnqzh1tFMFqE6PPYX4QWMv&#10;klFLYnYZHHb3IY5XT1dSLYcrYy3HobLuWYAxUySTT3xHKdbYHJg74bhg/CHY6JB+SjHwctUy/NgC&#10;aSnsR8f9v5/O52kbszN/827GDl1m1pcZcIqhahmlGM3bOG7w1pPZdFnmkeMNa9aa3E/Sc2R1JMsL&#10;lBU5Lnva0Es/3/r9JZe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QwWp/3AQAA2g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6CD5AB08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8" w:history="1">
        <w:proofErr w:type="spellStart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Medexpress</w:t>
        </w:r>
        <w:proofErr w:type="spellEnd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 Urgent Care</w:t>
        </w:r>
      </w:hyperlink>
    </w:p>
    <w:p w14:paraId="5C0F4F2F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525DB2E3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11985 Atlantic Blvd, Jacksonville, FL 3222511985 Atlantic Blvd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32225</w:t>
      </w:r>
    </w:p>
    <w:p w14:paraId="6FA48F1F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"tel:(904)%20642-1217"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642-1217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17137E3E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for </w:t>
      </w:r>
      <w:proofErr w:type="spellStart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Medexpress</w:t>
      </w:r>
      <w:proofErr w:type="spellEnd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 Urgent Care</w:t>
      </w:r>
    </w:p>
    <w:p w14:paraId="61DECC3D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647828B6" w14:textId="183EC83E" w:rsidR="008F13C5" w:rsidRPr="008F13C5" w:rsidRDefault="008F13C5" w:rsidP="008F13C5">
      <w:pPr>
        <w:spacing w:after="0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noProof/>
          <w:color w:val="2D2D39"/>
          <w:sz w:val="26"/>
          <w:szCs w:val="26"/>
        </w:rPr>
        <mc:AlternateContent>
          <mc:Choice Requires="wps">
            <w:drawing>
              <wp:inline distT="0" distB="0" distL="0" distR="0" wp14:anchorId="45670984" wp14:editId="6FA140C5">
                <wp:extent cx="304800" cy="304800"/>
                <wp:effectExtent l="0" t="0" r="0" b="0"/>
                <wp:docPr id="7" name="Rectangle 7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29752" id="Rectangle 7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jz9wEAANoDAAAOAAAAZHJzL2Uyb0RvYy54bWysU9uO0zAQfUfiHyy/06SlsEvUdLXaVRHS&#10;AisWPmDqOI2F4zFjt2n5esZOW7rwhnix5mKfOXNmvLjZ91bsNAWDrpbTSSmFdgob4za1/PZ19epa&#10;ihDBNWDR6VoedJA3y5cvFoOv9Aw7tI0mwSAuVIOvZRejr4oiqE73ECboteNki9RDZJc2RUMwMHpv&#10;i1lZvi0GpMYTKh0CR+/HpFxm/LbVKn5u26CjsLVkbjGflM91OovlAqoNge+MOtKAf2DRg3Fc9Ax1&#10;DxHElsxfUL1RhAHbOFHYF9i2RuncA3czLf/o5qkDr3MvLE7wZ5nC/4NVn3aPJExTyyspHPQ8oi8s&#10;GriN1YJDjQ6K5VqBMtbEgzAKXRJt8KHit0/+kVLbwT+g+h6Ew7uO3+rb4BmFF4JBTyEiHDoNDbOf&#10;JojiGUZyAqOJ9fARG6YB24hZ0n1LfarBYol9ntzhPDm9j0Jx8HU5vy55vopTRztVgOr02FOI7zX2&#10;Ihm1JGaXwWH3EOJ49XQl1XK4MtZyHCrrngUYM0Uy+cR3lGKNzYG5E44Lxh+CjQ7ppxQDL1ctw48t&#10;kJbCfnDc/7vpfJ62MTvzN1czdugys77MgFMMVcsoxWjexXGDt57MpssyjxxvWbPW5H6SniOrI1le&#10;oKzIcdnThl76+dbvL7n8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bk+PP3AQAA2g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70BEBD3C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9" w:history="1">
        <w:proofErr w:type="spellStart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Minuteclinic</w:t>
        </w:r>
        <w:proofErr w:type="spellEnd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 </w:t>
        </w:r>
        <w:proofErr w:type="spellStart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Diag</w:t>
        </w:r>
        <w:proofErr w:type="spellEnd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 Of Florida</w:t>
        </w:r>
      </w:hyperlink>
    </w:p>
    <w:p w14:paraId="606E9A69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Convenient Care Clinic</w:t>
      </w:r>
    </w:p>
    <w:p w14:paraId="0E26927A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 xml:space="preserve">152 Front St, Ponte </w:t>
      </w:r>
      <w:proofErr w:type="spellStart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Vedra</w:t>
      </w:r>
      <w:proofErr w:type="spellEnd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 xml:space="preserve"> Beach, FL 32082152 Front St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 xml:space="preserve">Ponte </w:t>
      </w:r>
      <w:proofErr w:type="spellStart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Vedra</w:t>
      </w:r>
      <w:proofErr w:type="spellEnd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 xml:space="preserve"> Beach, FL 32082</w:t>
      </w:r>
    </w:p>
    <w:p w14:paraId="78CE0E1C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"tel:(866)%20389-2727"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(866) 389-2727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1400466E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for </w:t>
      </w:r>
      <w:proofErr w:type="spellStart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Minuteclinic</w:t>
      </w:r>
      <w:proofErr w:type="spellEnd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 </w:t>
      </w:r>
      <w:proofErr w:type="spellStart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Diag</w:t>
      </w:r>
      <w:proofErr w:type="spellEnd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 Of Florida</w:t>
      </w:r>
    </w:p>
    <w:p w14:paraId="699A9FFB" w14:textId="48F48C9F" w:rsid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68C38567" w14:textId="77777777" w:rsidR="00C9358B" w:rsidRPr="008F13C5" w:rsidRDefault="00C9358B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</w:p>
    <w:p w14:paraId="03153DA4" w14:textId="54F9C234" w:rsidR="008F13C5" w:rsidRPr="008F13C5" w:rsidRDefault="008F13C5" w:rsidP="008F13C5">
      <w:pPr>
        <w:spacing w:after="0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noProof/>
          <w:color w:val="2D2D39"/>
          <w:sz w:val="26"/>
          <w:szCs w:val="26"/>
        </w:rPr>
        <mc:AlternateContent>
          <mc:Choice Requires="wps">
            <w:drawing>
              <wp:inline distT="0" distB="0" distL="0" distR="0" wp14:anchorId="1CE4E153" wp14:editId="0B79A69E">
                <wp:extent cx="304800" cy="304800"/>
                <wp:effectExtent l="0" t="0" r="0" b="0"/>
                <wp:docPr id="6" name="Rectangle 6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D6D7A" id="Rectangle 6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hO9wEAANoDAAAOAAAAZHJzL2Uyb0RvYy54bWysU9uO0zAQfUfiHyy/06SlLEvUdLXaVRHS&#10;AisWPmDqOI2F4zFjt2n5esZOW7rwhnix5mKfOXNmvLjZ91bsNAWDrpbTSSmFdgob4za1/PZ19epa&#10;ihDBNWDR6VoedJA3y5cvFoOv9Aw7tI0mwSAuVIOvZRejr4oiqE73ECboteNki9RDZJc2RUMwMHpv&#10;i1lZXhUDUuMJlQ6Bo/djUi4zfttqFT+3bdBR2Foyt5hPyuc6ncVyAdWGwHdGHWnAP7DowTgueoa6&#10;hwhiS+YvqN4owoBtnCjsC2xbo3TugbuZln9089SB17kXFif4s0zh/8GqT7tHEqap5ZUUDnoe0RcW&#10;DdzGasGhRgfFcq1AGWviQRiFLok2+FDx2yf/SKnt4B9QfQ/C4V3Hb/Vt8IzCC8GgpxARDp2GhtlP&#10;E0TxDCM5gdHEeviIDdOAbcQs6b6lPtVgscQ+T+5wnpzeR6E4+LqcX5c8X8Wpo50qQHV67CnE9xp7&#10;kYxaErPL4LB7CHG8erqSajlcGWs5DpV1zwKMmSKZfOI7SrHG5sDcCccF4w/BRof0U4qBl6uW4ccW&#10;SEthPzju/910Pk/bmJ35m7czdugys77MgFMMVcsoxWjexXGDt57MpssyjxxvWbPW5H6SniOrI1le&#10;oKzIcdnThl76+dbvL7n8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9pyE73AQAA2g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60EA7659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10" w:history="1"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Night Lite Pediatric Center</w:t>
        </w:r>
      </w:hyperlink>
    </w:p>
    <w:p w14:paraId="1DCB0FE6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122DB3B0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11140 Beach Blvd, Jacksonville, FL 3224611140 Beach Blvd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32246</w:t>
      </w:r>
    </w:p>
    <w:p w14:paraId="7E532533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"tel:(904)%20527-8877"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527-8877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56C7138E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for Night Lite Pediatric Center</w:t>
      </w:r>
    </w:p>
    <w:p w14:paraId="2E461C82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7077FE17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11" w:history="1"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Valley Express Care</w:t>
        </w:r>
      </w:hyperlink>
    </w:p>
    <w:p w14:paraId="465BB736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47905A06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6699 Gate Pkwy Ste A, Jacksonville, FL 322566699 Gate Pkwy Ste A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32256</w:t>
      </w:r>
    </w:p>
    <w:p w14:paraId="07DA75FE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"tel:(904)%20450-8100"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450-8100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62ED54A2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for Valley Express Care</w:t>
      </w:r>
    </w:p>
    <w:p w14:paraId="45D4B001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789944DA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12" w:history="1"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Jacksonville </w:t>
        </w:r>
        <w:proofErr w:type="spellStart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Carenow</w:t>
        </w:r>
        <w:proofErr w:type="spellEnd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 Urgent Care</w:t>
        </w:r>
      </w:hyperlink>
    </w:p>
    <w:p w14:paraId="2AF34E51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53103B49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4888 Town Center Pkwy, Jacksonville, FL 322464888 Town Center Pkwy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32246</w:t>
      </w:r>
    </w:p>
    <w:p w14:paraId="30BF52C3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"tel:(904)%20800-1735"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800-1735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36D6C441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for Jacksonville </w:t>
      </w:r>
      <w:proofErr w:type="spellStart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Carenow</w:t>
      </w:r>
      <w:proofErr w:type="spellEnd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 Urgent Care</w:t>
      </w:r>
    </w:p>
    <w:p w14:paraId="2C1542E3" w14:textId="01FE4989" w:rsidR="008F13C5" w:rsidRPr="008F13C5" w:rsidRDefault="008F13C5" w:rsidP="00C9358B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46B3C4BF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13" w:history="1"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Qualified Emergency Group</w:t>
        </w:r>
      </w:hyperlink>
    </w:p>
    <w:p w14:paraId="798FBBC2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1A2302A8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11048-9 Baymeadows Rd, Jacksonville, FL 3225611048-9 Baymeadows Rd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32256</w:t>
      </w:r>
    </w:p>
    <w:p w14:paraId="4C29A033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"tel:(800)%20586-6938"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(800) 586-6938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73F3B511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for Qualified Emergency Group</w:t>
      </w:r>
    </w:p>
    <w:p w14:paraId="05D0355D" w14:textId="77777777" w:rsidR="00C9358B" w:rsidRDefault="008F13C5" w:rsidP="00C9358B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3B1AA9CE" w14:textId="77777777" w:rsidR="00C9358B" w:rsidRDefault="00C9358B" w:rsidP="00C9358B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</w:p>
    <w:p w14:paraId="241512A5" w14:textId="77777777" w:rsidR="00C9358B" w:rsidRDefault="00C9358B" w:rsidP="00C9358B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</w:p>
    <w:p w14:paraId="5806068A" w14:textId="77777777" w:rsidR="00C9358B" w:rsidRDefault="00C9358B" w:rsidP="00C9358B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</w:p>
    <w:p w14:paraId="7C9B0035" w14:textId="77777777" w:rsidR="00C9358B" w:rsidRDefault="00C9358B" w:rsidP="00C9358B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</w:p>
    <w:p w14:paraId="67BF1BB9" w14:textId="7A35CA33" w:rsidR="008F13C5" w:rsidRPr="008F13C5" w:rsidRDefault="008F13C5" w:rsidP="00C9358B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noProof/>
          <w:color w:val="2D2D39"/>
          <w:sz w:val="26"/>
          <w:szCs w:val="26"/>
        </w:rPr>
        <mc:AlternateContent>
          <mc:Choice Requires="wps">
            <w:drawing>
              <wp:inline distT="0" distB="0" distL="0" distR="0" wp14:anchorId="3312FD7E" wp14:editId="33DAFD0E">
                <wp:extent cx="304800" cy="304800"/>
                <wp:effectExtent l="0" t="0" r="0" b="0"/>
                <wp:docPr id="2" name="Rectangle 2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F09B3" id="Rectangle 2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nX9wEAANoDAAAOAAAAZHJzL2Uyb0RvYy54bWysU9uO0zAQfUfiHyy/06SlwBI1Xa12VYS0&#10;sCsWPmDqOI2F4zFjt2n5esZOW7rwhnix5mKfOXNmvLje91bsNAWDrpbTSSmFdgob4za1/PZ19epK&#10;ihDBNWDR6VoedJDXy5cvFoOv9Aw7tI0mwSAuVIOvZRejr4oiqE73ECboteNki9RDZJc2RUMwMHpv&#10;i1lZvi0GpMYTKh0CR+/GpFxm/LbVKj60bdBR2Foyt5hPyuc6ncVyAdWGwHdGHWnAP7DowTgueoa6&#10;gwhiS+YvqN4owoBtnCjsC2xbo3TugbuZln9089SB17kXFif4s0zh/8Gqz7tHEqap5UwKBz2P6AuL&#10;Bm5jteBQo4NiuVagjDXxIIxCl0QbfKj47ZN/pNR28Peovgfh8Lbjt/omeEbhhWDQU4gIh05Dw+yn&#10;CaJ4hpGcwGhiPXzChmnANmKWdN9Sn2qwWGKfJ3c4T07vo1AcfF3Or0qer+LU0U4VoDo99hTiB429&#10;SEYtidllcNjdhzhePV1JtRyujLUch8q6ZwHGTJFMPvEdpVhjc2DuhOOC8Ydgo0P6KcXAy1XL8GML&#10;pKWwHx33/346n6dtzM78zbsZO3SZWV9mwCmGqmWUYjRv47jBW09m02WZR443rFlrcj9Jz5HVkSwv&#10;UFbkuOxpQy/9fOv3l1z+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hXmdf3AQAA2g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29976A71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14" w:history="1"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St Johns Express Care</w:t>
        </w:r>
      </w:hyperlink>
    </w:p>
    <w:p w14:paraId="30DB298C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62D5B80C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 xml:space="preserve">880 A1A N Ste 16, Ponte </w:t>
      </w:r>
      <w:proofErr w:type="spellStart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Vedra</w:t>
      </w:r>
      <w:proofErr w:type="spellEnd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 xml:space="preserve"> Beach, FL 32082880 A1A N Ste 16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 xml:space="preserve">Ponte </w:t>
      </w:r>
      <w:proofErr w:type="spellStart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Vedra</w:t>
      </w:r>
      <w:proofErr w:type="spellEnd"/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 xml:space="preserve"> Beach, FL 32082</w:t>
      </w:r>
    </w:p>
    <w:p w14:paraId="3C029C8B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"tel:(904)%20280-1300"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280-1300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4B3C67D2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for St Johns Express Care</w:t>
      </w:r>
    </w:p>
    <w:p w14:paraId="14956CB8" w14:textId="13AB137C" w:rsidR="008F13C5" w:rsidRPr="008F13C5" w:rsidRDefault="008F13C5" w:rsidP="008F13C5">
      <w:pPr>
        <w:spacing w:after="0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"tel:(386)%20427-0558"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(386) 427-0558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437893C7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for St Johns Express Care</w:t>
      </w:r>
    </w:p>
    <w:p w14:paraId="03CA1755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2D3DB022" w14:textId="0FABF7CB" w:rsidR="008F13C5" w:rsidRPr="008F13C5" w:rsidRDefault="008F13C5" w:rsidP="008F13C5">
      <w:pPr>
        <w:spacing w:after="0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noProof/>
          <w:color w:val="2D2D39"/>
          <w:sz w:val="26"/>
          <w:szCs w:val="26"/>
        </w:rPr>
        <mc:AlternateContent>
          <mc:Choice Requires="wps">
            <w:drawing>
              <wp:inline distT="0" distB="0" distL="0" distR="0" wp14:anchorId="7A939EC4" wp14:editId="600DE235">
                <wp:extent cx="304800" cy="304800"/>
                <wp:effectExtent l="0" t="0" r="0" b="0"/>
                <wp:docPr id="1" name="Rectangle 1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9F28D" id="Rectangle 1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nL9QEAANoDAAAOAAAAZHJzL2Uyb0RvYy54bWysU9uO0zAQfUfiHyy/06SlwBI1Xa12VYS0&#10;sCsWPmDqOI2F4zFjt2n5esZOW7rwhnix5mKfOXNmvLje91bsNAWDrpbTSSmFdgob4za1/PZ19epK&#10;ihDBNWDR6VoedJDXy5cvFoOv9Aw7tI0mwSAuVIOvZRejr4oiqE73ECboteNki9RDZJc2RUMwMHpv&#10;i1lZvi0GpMYTKh0CR+/GpFxm/LbVKj60bdBR2Foyt5hPyuc6ncVyAdWGwHdGHWnAP7DowTgueoa6&#10;gwhiS+YvqN4owoBtnCjsC2xbo3TugbuZln9089SB17kXFif4s0zh/8Gqz7tHEqbh2UnhoOcRfWHR&#10;wG2sFhxqdFAs1wqUsSYehFHokmiDDxW/ffKPlNoO/h7V9yAc3nb8Vt8Ezygj6ClEhEOnoWH20wRR&#10;PMNITmA0sR4+YcM0YBsxS7pvqU81WCyxz5M7nCen91EoDr4u51clz1dx6minClCdHnsK8YPGXiSj&#10;lsTsMjjs7kMcr56upFoOV8ZajkNl3bMAY6ZIJp/4jlKssTkwd8JxwfhDsNEh/ZRi4OWqZfixBdJS&#10;2I+O+38/nc/TNmZn/ubdjB26zKwvM+AUQ9UySjGat3Hc4K0ns+myzCPHG9asNbmfpOfI6kiWFygr&#10;clz2tKGXfr71+0suf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CxrnL9QEAANo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329ADF6B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15" w:history="1"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St </w:t>
        </w:r>
        <w:proofErr w:type="spellStart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Vincents</w:t>
        </w:r>
        <w:proofErr w:type="spellEnd"/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 xml:space="preserve"> Full Service Urgent Care</w:t>
        </w:r>
      </w:hyperlink>
    </w:p>
    <w:p w14:paraId="7A79E841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31D00465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858 Monument Rd Ste A, Jacksonville, FL 32225858 Monument Rd Ste A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32225</w:t>
      </w:r>
    </w:p>
    <w:p w14:paraId="1445570F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"tel:(904)%20450-6600"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450-6600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43298F0D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for St </w:t>
      </w:r>
      <w:proofErr w:type="spellStart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Vincents</w:t>
      </w:r>
      <w:proofErr w:type="spellEnd"/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 xml:space="preserve"> Full Service Urgent Care</w:t>
      </w:r>
    </w:p>
    <w:p w14:paraId="2C61ACD5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p w14:paraId="7DFAAA39" w14:textId="453571CB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61577A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hyperlink r:id="rId16" w:history="1">
        <w:proofErr w:type="spellStart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>Solantic</w:t>
        </w:r>
        <w:proofErr w:type="spellEnd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 xml:space="preserve"> Of Orlando</w:t>
        </w:r>
      </w:hyperlink>
    </w:p>
    <w:p w14:paraId="7565A614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Urgent Care Center</w:t>
      </w:r>
    </w:p>
    <w:p w14:paraId="57A14766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8711 Perimeter Park Blvd Ste 6, Jacksonville, FL 322168711 Perimeter Park Blvd Ste 6</w:t>
      </w: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br/>
        <w:t>Jacksonville, FL 32216</w:t>
      </w:r>
    </w:p>
    <w:p w14:paraId="613CF0E4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8F13C5">
        <w:rPr>
          <w:rFonts w:ascii="Times New Roman" w:eastAsia="Times New Roman" w:hAnsi="Times New Roman" w:cs="Times New Roman"/>
          <w:sz w:val="26"/>
          <w:szCs w:val="26"/>
        </w:rPr>
        <w:instrText xml:space="preserve"> HYPERLINK "tel:(352)%20237-3536" </w:instrText>
      </w: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  <w:u w:val="single"/>
        </w:rPr>
        <w:t>(352) 237-3536 </w:t>
      </w:r>
      <w:r w:rsidRPr="008F13C5">
        <w:rPr>
          <w:rFonts w:ascii="Times New Roman" w:eastAsia="Times New Roman" w:hAnsi="Times New Roman" w:cs="Times New Roman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79F236B0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for </w:t>
      </w:r>
      <w:proofErr w:type="spellStart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>Solantic</w:t>
      </w:r>
      <w:proofErr w:type="spellEnd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 Of Orlando</w:t>
      </w:r>
    </w:p>
    <w:p w14:paraId="01ED387D" w14:textId="5F8EB6FF" w:rsidR="008F13C5" w:rsidRDefault="008F13C5" w:rsidP="003F49AD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14:paraId="010F40FD" w14:textId="77777777" w:rsidR="003F49AD" w:rsidRPr="008F13C5" w:rsidRDefault="003F49AD" w:rsidP="003F49AD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49CC458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hyperlink r:id="rId17" w:history="1">
        <w:proofErr w:type="spellStart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>Avecina</w:t>
        </w:r>
        <w:proofErr w:type="spellEnd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 xml:space="preserve"> Medical</w:t>
        </w:r>
      </w:hyperlink>
    </w:p>
    <w:p w14:paraId="0D25088A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Urgent Care Center</w:t>
      </w:r>
    </w:p>
    <w:p w14:paraId="60C552D0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4160 Southside Blvd Ste 10, Jacksonville, FL 322164160 Southside Blvd Ste 10</w:t>
      </w: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br/>
        <w:t>Jacksonville, FL 32216</w:t>
      </w:r>
    </w:p>
    <w:p w14:paraId="0D06EB75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8F13C5">
        <w:rPr>
          <w:rFonts w:ascii="Times New Roman" w:eastAsia="Times New Roman" w:hAnsi="Times New Roman" w:cs="Times New Roman"/>
          <w:sz w:val="26"/>
          <w:szCs w:val="26"/>
        </w:rPr>
        <w:instrText xml:space="preserve"> HYPERLINK "tel:(904)%20900-1717" </w:instrText>
      </w: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  <w:u w:val="single"/>
        </w:rPr>
        <w:t>(904) 900-1717 </w:t>
      </w:r>
      <w:r w:rsidRPr="008F13C5">
        <w:rPr>
          <w:rFonts w:ascii="Times New Roman" w:eastAsia="Times New Roman" w:hAnsi="Times New Roman" w:cs="Times New Roman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5D8397AE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for </w:t>
      </w:r>
      <w:proofErr w:type="spellStart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>Avecina</w:t>
      </w:r>
      <w:proofErr w:type="spellEnd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 Medical</w:t>
      </w:r>
    </w:p>
    <w:p w14:paraId="1C5EE68C" w14:textId="413CD00D" w:rsid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14:paraId="550647A8" w14:textId="77777777" w:rsidR="003F49AD" w:rsidRPr="008F13C5" w:rsidRDefault="003F49AD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EDE852C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hyperlink r:id="rId18" w:history="1">
        <w:proofErr w:type="spellStart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>Guidewell</w:t>
        </w:r>
        <w:proofErr w:type="spellEnd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 xml:space="preserve"> Emergency Medicine Doctors</w:t>
        </w:r>
      </w:hyperlink>
    </w:p>
    <w:p w14:paraId="19A7E465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Urgent Care Center</w:t>
      </w:r>
    </w:p>
    <w:p w14:paraId="58F1B063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10151 Deerwood Park Blvd Ste 200, Jacksonville, FL 3225610151 Deerwood Park Blvd Ste 200</w:t>
      </w: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br/>
        <w:t>Jacksonville, FL 32256</w:t>
      </w:r>
    </w:p>
    <w:p w14:paraId="4B089A8F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8F13C5">
        <w:rPr>
          <w:rFonts w:ascii="Times New Roman" w:eastAsia="Times New Roman" w:hAnsi="Times New Roman" w:cs="Times New Roman"/>
          <w:sz w:val="26"/>
          <w:szCs w:val="26"/>
        </w:rPr>
        <w:instrText xml:space="preserve"> HYPERLINK "tel:(800)%20930-0291" </w:instrText>
      </w: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  <w:u w:val="single"/>
        </w:rPr>
        <w:t>(800) 930-0291 </w:t>
      </w:r>
      <w:r w:rsidRPr="008F13C5">
        <w:rPr>
          <w:rFonts w:ascii="Times New Roman" w:eastAsia="Times New Roman" w:hAnsi="Times New Roman" w:cs="Times New Roman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241E3C90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for </w:t>
      </w:r>
      <w:proofErr w:type="spellStart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>Guidewell</w:t>
      </w:r>
      <w:proofErr w:type="spellEnd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 Emergency Medicine Doctors</w:t>
      </w:r>
    </w:p>
    <w:p w14:paraId="0D1F0AFD" w14:textId="62014F76" w:rsidR="008F13C5" w:rsidRPr="008F13C5" w:rsidRDefault="008F13C5" w:rsidP="00C9358B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8F13C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55075889" wp14:editId="518071B3">
                <wp:extent cx="304800" cy="304800"/>
                <wp:effectExtent l="0" t="0" r="0" b="0"/>
                <wp:docPr id="13" name="Rectangle 13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7401D" id="Rectangle 13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Nz9wEAANwDAAAOAAAAZHJzL2Uyb0RvYy54bWysU9uO0zAQfUfiHyy/06TdAkvUdLXaVRHS&#10;AisWPmDqOI2F4zFjt2n5esZOW7rwhnix5mKfOXNmvLjZ91bsNAWDrpbTSSmFdgob4za1/PZ19epa&#10;ihDBNWDR6VoedJA3y5cvFoOv9Aw7tI0mwSAuVIOvZRejr4oiqE73ECboteNki9RDZJc2RUMwMHpv&#10;i1lZvikGpMYTKh0CR+/HpFxm/LbVKn5u26CjsLVkbjGflM91OovlAqoNge+MOtKAf2DRg3Fc9Ax1&#10;DxHElsxfUL1RhAHbOFHYF9i2RuncA3czLf/o5qkDr3MvLE7wZ5nC/4NVn3aPJEzDs7uSwkHPM/rC&#10;qoHbWC1SrNFBsWArUMaaeBBGoUuyDT5U/PrJP1JqPPgHVN+DcHjX8WN9GzzDMCyjnkJEOHQaGuY/&#10;TRDFM4zkBEYT6+EjNswDthGzqPuW+lSD5RL7PLvDeXZ6H4Xi4FU5vy55wopTRztVgOr02FOI7zX2&#10;Ihm1JGaXwWH3EOJ49XQl1XK4MtZyHCrrngUYM0Uy+cR3lGKNzYG5E44rxl+CjQ7ppxQDr1ctw48t&#10;kJbCfnDc/7vpfJ72MTvz129n7NBlZn2ZAacYqpZRitG8i+MObz2ZTZdlHjnesmatyf0kPUdWR7K8&#10;QlmR47qnHb30863fn3L5C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S2o3P3AQAA3A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7AF53B90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hyperlink r:id="rId19" w:history="1"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>American Current Care</w:t>
        </w:r>
      </w:hyperlink>
    </w:p>
    <w:p w14:paraId="2CFAF13C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Urgent Care Center</w:t>
      </w:r>
    </w:p>
    <w:p w14:paraId="32055042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5995 University Blvd W Ste 1, Jacksonville, FL 322165995 University Blvd W Ste 1</w:t>
      </w: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br/>
        <w:t>Jacksonville, FL 32216</w:t>
      </w:r>
    </w:p>
    <w:p w14:paraId="10E4B611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8F13C5">
        <w:rPr>
          <w:rFonts w:ascii="Times New Roman" w:eastAsia="Times New Roman" w:hAnsi="Times New Roman" w:cs="Times New Roman"/>
          <w:sz w:val="26"/>
          <w:szCs w:val="26"/>
        </w:rPr>
        <w:instrText xml:space="preserve"> HYPERLINK "tel:(866)%20944-6046" </w:instrText>
      </w: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  <w:u w:val="single"/>
        </w:rPr>
        <w:t>(866) 944-6046 </w:t>
      </w:r>
      <w:r w:rsidRPr="008F13C5">
        <w:rPr>
          <w:rFonts w:ascii="Times New Roman" w:eastAsia="Times New Roman" w:hAnsi="Times New Roman" w:cs="Times New Roman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31296598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>for American Current Care</w:t>
      </w:r>
    </w:p>
    <w:p w14:paraId="3B7F68D8" w14:textId="07EF3087" w:rsidR="008F13C5" w:rsidRPr="008F13C5" w:rsidRDefault="008F13C5" w:rsidP="00C9358B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8F13C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15DC5916" wp14:editId="5E26E728">
                <wp:extent cx="304800" cy="304800"/>
                <wp:effectExtent l="0" t="0" r="0" b="0"/>
                <wp:docPr id="12" name="Rectangle 12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847A0" id="Rectangle 12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9x9wEAANwDAAAOAAAAZHJzL2Uyb0RvYy54bWysU9uO0zAQfUfiHyy/06SlwBI1Xa12VYS0&#10;sCsWPmDqOI2F4zFjt2n5esZOW7rwhnix5mKfOXNmvLje91bsNAWDrpbTSSmFdgob4za1/PZ19epK&#10;ihDBNWDR6VoedJDXy5cvFoOv9Aw7tI0mwSAuVIOvZRejr4oiqE73ECboteNki9RDZJc2RUMwMHpv&#10;i1lZvi0GpMYTKh0CR+/GpFxm/LbVKj60bdBR2Foyt5hPyuc6ncVyAdWGwHdGHWnAP7DowTgueoa6&#10;gwhiS+YvqN4owoBtnCjsC2xbo3TugbuZln9089SB17kXFif4s0zh/8Gqz7tHEqbh2c2kcNDzjL6w&#10;auA2VosUa3RQLNgKlLEmHoRR6JJsgw8Vv37yj5QaD/4e1fcgHN52/FjfBM8wDMuopxARDp2GhvlP&#10;E0TxDCM5gdHEeviEDfOAbcQs6r6lPtVgucQ+z+5wnp3eR6E4+LqcX5U8YcWpo50qQHV67CnEDxp7&#10;kYxaErPL4LC7D3G8erqSajlcGWs5DpV1zwKMmSKZfOI7SrHG5sDcCccV4y/BRof0U4qB16uW4ccW&#10;SEthPzru//10Pk/7mJ35m3czdugys77MgFMMVcsoxWjexnGHt57MpssyjxxvWLPW5H6SniOrI1le&#10;oazIcd3Tjl76+dbvT7n8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J173H3AQAA3A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21E6093A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hyperlink r:id="rId20" w:history="1"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>Urgent Care Cure</w:t>
        </w:r>
      </w:hyperlink>
    </w:p>
    <w:p w14:paraId="10FCB8FC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Urgent Care Center</w:t>
      </w:r>
    </w:p>
    <w:p w14:paraId="4A5156E4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10870 US Highway 1 N Unit 104, Ponte </w:t>
      </w:r>
      <w:proofErr w:type="spellStart"/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Vedra</w:t>
      </w:r>
      <w:proofErr w:type="spellEnd"/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 FL 3208110870 US Highway 1 N Unit 104</w:t>
      </w: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br/>
        <w:t xml:space="preserve">Ponte </w:t>
      </w:r>
      <w:proofErr w:type="spellStart"/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Vedra</w:t>
      </w:r>
      <w:proofErr w:type="spellEnd"/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 FL 32081</w:t>
      </w:r>
    </w:p>
    <w:p w14:paraId="2D7F3D46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8F13C5">
        <w:rPr>
          <w:rFonts w:ascii="Times New Roman" w:eastAsia="Times New Roman" w:hAnsi="Times New Roman" w:cs="Times New Roman"/>
          <w:sz w:val="26"/>
          <w:szCs w:val="26"/>
        </w:rPr>
        <w:instrText xml:space="preserve"> HYPERLINK "tel:(904)%20438-2720" </w:instrText>
      </w: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  <w:u w:val="single"/>
        </w:rPr>
        <w:t>(904) 438-2720 </w:t>
      </w:r>
      <w:r w:rsidRPr="008F13C5">
        <w:rPr>
          <w:rFonts w:ascii="Times New Roman" w:eastAsia="Times New Roman" w:hAnsi="Times New Roman" w:cs="Times New Roman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055E751C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>for Urgent Care Cure</w:t>
      </w:r>
    </w:p>
    <w:p w14:paraId="770AC7F7" w14:textId="4103F994" w:rsidR="008F13C5" w:rsidRPr="008F13C5" w:rsidRDefault="008F13C5" w:rsidP="00C9358B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8F13C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41526840" wp14:editId="382631D0">
                <wp:extent cx="304800" cy="304800"/>
                <wp:effectExtent l="0" t="0" r="0" b="0"/>
                <wp:docPr id="11" name="Rectangle 11" descr="Facilit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BAD15" id="Rectangle 11" o:spid="_x0000_s1026" alt="Facility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p39wEAANwDAAAOAAAAZHJzL2Uyb0RvYy54bWysU9uO0zAQfUfiHyy/06SlwBI1Xa12VYS0&#10;sCsWPmDqOI2F4zFjt2n5esZOW7rwhnix5mKfOXNmvLje91bsNAWDrpbTSSmFdgob4za1/PZ19epK&#10;ihDBNWDR6VoedJDXy5cvFoOv9Aw7tI0mwSAuVIOvZRejr4oiqE73ECboteNki9RDZJc2RUMwMHpv&#10;i1lZvi0GpMYTKh0CR+/GpFxm/LbVKj60bdBR2Foyt5hPyuc6ncVyAdWGwHdGHWnAP7DowTgueoa6&#10;gwhiS+YvqN4owoBtnCjsC2xbo3TugbuZln9089SB17kXFif4s0zh/8Gqz7tHEqbh2U2lcNDzjL6w&#10;auA2VosUa3RQLNgKlLEmHoRR6JJsgw8Vv37yj5QaD/4e1fcgHN52/FjfBM8wDMuopxARDp2GhvlP&#10;E0TxDCM5gdHEeviEDfOAbcQs6r6lPtVgucQ+z+5wnp3eR6E4+LqcX5U8YcWpo50qQHV67CnEDxp7&#10;kYxaErPL4LC7D3G8erqSajlcGWs5DpV1zwKMmSKZfOI7SrHG5sDcCccV4y/BRof0U4qB16uW4ccW&#10;SEthPzru//10Pk/7mJ35m3czdugys77MgFMMVcsoxWjexnGHt57MpssyjxxvWLPW5H6SniOrI1le&#10;oazIcd3Tjl76+dbvT7n8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gxOnf3AQAA3A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73A65885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hyperlink r:id="rId21" w:history="1">
        <w:proofErr w:type="spellStart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>Accucare</w:t>
        </w:r>
        <w:proofErr w:type="spellEnd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 xml:space="preserve"> Of North </w:t>
        </w:r>
        <w:proofErr w:type="spellStart"/>
        <w:r w:rsidR="008F13C5" w:rsidRPr="008F13C5">
          <w:rPr>
            <w:rFonts w:ascii="Times New Roman" w:eastAsia="Times New Roman" w:hAnsi="Times New Roman" w:cs="Times New Roman"/>
            <w:color w:val="196ECF"/>
            <w:sz w:val="51"/>
            <w:szCs w:val="51"/>
            <w:u w:val="single"/>
          </w:rPr>
          <w:t>Flordia</w:t>
        </w:r>
        <w:proofErr w:type="spellEnd"/>
      </w:hyperlink>
    </w:p>
    <w:p w14:paraId="4F9EE804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Urgent Care Center</w:t>
      </w:r>
    </w:p>
    <w:p w14:paraId="1E37CB7B" w14:textId="77777777" w:rsidR="008F13C5" w:rsidRPr="008F13C5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5685 Norwood Ave, Jacksonville, FL 322085685 Norwood Ave</w:t>
      </w:r>
      <w:r w:rsidRPr="008F1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br/>
        <w:t>Jacksonville, FL 32208</w:t>
      </w:r>
    </w:p>
    <w:p w14:paraId="5D85E1FB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8F13C5">
        <w:rPr>
          <w:rFonts w:ascii="Times New Roman" w:eastAsia="Times New Roman" w:hAnsi="Times New Roman" w:cs="Times New Roman"/>
          <w:sz w:val="26"/>
          <w:szCs w:val="26"/>
        </w:rPr>
        <w:instrText xml:space="preserve"> HYPERLINK "tel:(904)%20764-4467" </w:instrText>
      </w: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  <w:u w:val="single"/>
        </w:rPr>
        <w:t>(904) 764-4467 </w:t>
      </w:r>
      <w:r w:rsidRPr="008F13C5">
        <w:rPr>
          <w:rFonts w:ascii="Times New Roman" w:eastAsia="Times New Roman" w:hAnsi="Times New Roman" w:cs="Times New Roman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743B5224" w14:textId="2F41BE55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for </w:t>
      </w:r>
      <w:proofErr w:type="spellStart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>Accucare</w:t>
      </w:r>
      <w:proofErr w:type="spellEnd"/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 xml:space="preserve"> Of North Flor</w:t>
      </w:r>
      <w:r w:rsidR="00C9358B">
        <w:rPr>
          <w:rFonts w:ascii="Times New Roman" w:eastAsia="Times New Roman" w:hAnsi="Times New Roman" w:cs="Times New Roman"/>
          <w:color w:val="196ECF"/>
          <w:sz w:val="26"/>
          <w:szCs w:val="26"/>
        </w:rPr>
        <w:t>i</w:t>
      </w:r>
      <w:r w:rsidRPr="008F13C5">
        <w:rPr>
          <w:rFonts w:ascii="Times New Roman" w:eastAsia="Times New Roman" w:hAnsi="Times New Roman" w:cs="Times New Roman"/>
          <w:color w:val="196ECF"/>
          <w:sz w:val="26"/>
          <w:szCs w:val="26"/>
        </w:rPr>
        <w:t>da</w:t>
      </w:r>
    </w:p>
    <w:p w14:paraId="3317E748" w14:textId="7FF1A783" w:rsidR="003F49AD" w:rsidRDefault="008F13C5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13C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14:paraId="74B443E9" w14:textId="77777777" w:rsidR="003F49AD" w:rsidRDefault="003F49AD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CA7B9AE" w14:textId="698AF8D6" w:rsidR="00C9358B" w:rsidRDefault="00C9358B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3792587" w14:textId="77777777" w:rsidR="00C9358B" w:rsidRPr="008F13C5" w:rsidRDefault="00C9358B" w:rsidP="008F13C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F76D6FB" w14:textId="77777777" w:rsidR="008F13C5" w:rsidRPr="008F13C5" w:rsidRDefault="0060317C" w:rsidP="008F13C5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D2D39"/>
          <w:sz w:val="52"/>
          <w:szCs w:val="52"/>
        </w:rPr>
      </w:pPr>
      <w:hyperlink r:id="rId22" w:history="1">
        <w:r w:rsidR="008F13C5" w:rsidRPr="008F13C5">
          <w:rPr>
            <w:rFonts w:ascii="Helvetica" w:eastAsia="Times New Roman" w:hAnsi="Helvetica" w:cs="Helvetica"/>
            <w:color w:val="196ECF"/>
            <w:sz w:val="51"/>
            <w:szCs w:val="51"/>
            <w:u w:val="single"/>
          </w:rPr>
          <w:t>Amelia Urgent Care</w:t>
        </w:r>
      </w:hyperlink>
    </w:p>
    <w:p w14:paraId="0D2266EE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Urgent Care Center</w:t>
      </w:r>
    </w:p>
    <w:p w14:paraId="7BD362CB" w14:textId="77777777" w:rsidR="008F13C5" w:rsidRPr="008F13C5" w:rsidRDefault="008F13C5" w:rsidP="008F13C5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t>510 Airport Center Dr Ste 110, Jacksonville, FL 32218510 Airport Center Dr Ste 110</w:t>
      </w:r>
      <w:r w:rsidRPr="008F13C5">
        <w:rPr>
          <w:rFonts w:ascii="Helvetica" w:eastAsia="Times New Roman" w:hAnsi="Helvetica" w:cs="Helvetica"/>
          <w:color w:val="2D2D39"/>
          <w:sz w:val="26"/>
          <w:szCs w:val="26"/>
          <w:bdr w:val="none" w:sz="0" w:space="0" w:color="auto" w:frame="1"/>
        </w:rPr>
        <w:br/>
        <w:t>Jacksonville, FL 32218</w:t>
      </w:r>
    </w:p>
    <w:p w14:paraId="7781F7A2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6ECF"/>
          <w:sz w:val="24"/>
          <w:szCs w:val="24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begin"/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instrText xml:space="preserve"> HYPERLINK "tel:(904)%20696-0055" </w:instrText>
      </w: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separate"/>
      </w:r>
      <w:r w:rsidRPr="008F13C5">
        <w:rPr>
          <w:rFonts w:ascii="Helvetica" w:eastAsia="Times New Roman" w:hAnsi="Helvetica" w:cs="Helvetica"/>
          <w:color w:val="196ECF"/>
          <w:sz w:val="26"/>
          <w:szCs w:val="26"/>
          <w:u w:val="single"/>
        </w:rPr>
        <w:t>(904) 696-0055 </w:t>
      </w:r>
      <w:r w:rsidRPr="008F13C5">
        <w:rPr>
          <w:rFonts w:ascii="Helvetica" w:eastAsia="Times New Roman" w:hAnsi="Helvetica" w:cs="Helvetica"/>
          <w:caps/>
          <w:color w:val="757588"/>
          <w:sz w:val="20"/>
          <w:szCs w:val="20"/>
          <w:bdr w:val="none" w:sz="0" w:space="0" w:color="auto" w:frame="1"/>
        </w:rPr>
        <w:t>PHONE</w:t>
      </w:r>
    </w:p>
    <w:p w14:paraId="500605A6" w14:textId="77777777" w:rsidR="008F13C5" w:rsidRPr="008F13C5" w:rsidRDefault="008F13C5" w:rsidP="008F13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3C5">
        <w:rPr>
          <w:rFonts w:ascii="Helvetica" w:eastAsia="Times New Roman" w:hAnsi="Helvetica" w:cs="Helvetica"/>
          <w:color w:val="196ECF"/>
          <w:sz w:val="26"/>
          <w:szCs w:val="26"/>
        </w:rPr>
        <w:t>for Amelia Urgent Care</w:t>
      </w:r>
    </w:p>
    <w:p w14:paraId="1FB56EEC" w14:textId="178DBBC9" w:rsidR="007259D4" w:rsidRPr="003F49AD" w:rsidRDefault="008F13C5" w:rsidP="003F49AD">
      <w:pPr>
        <w:spacing w:after="75" w:line="240" w:lineRule="auto"/>
        <w:textAlignment w:val="baseline"/>
        <w:rPr>
          <w:rFonts w:ascii="Helvetica" w:eastAsia="Times New Roman" w:hAnsi="Helvetica" w:cs="Helvetica"/>
          <w:color w:val="2D2D39"/>
          <w:sz w:val="26"/>
          <w:szCs w:val="26"/>
        </w:rPr>
      </w:pPr>
      <w:r w:rsidRPr="008F13C5">
        <w:rPr>
          <w:rFonts w:ascii="Helvetica" w:eastAsia="Times New Roman" w:hAnsi="Helvetica" w:cs="Helvetica"/>
          <w:color w:val="2D2D39"/>
          <w:sz w:val="26"/>
          <w:szCs w:val="26"/>
        </w:rPr>
        <w:fldChar w:fldCharType="end"/>
      </w:r>
    </w:p>
    <w:sectPr w:rsidR="007259D4" w:rsidRPr="003F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NTMwNzQ0tjCzNDBW0lEKTi0uzszPAykwrAUAllbODCwAAAA="/>
  </w:docVars>
  <w:rsids>
    <w:rsidRoot w:val="008F13C5"/>
    <w:rsid w:val="003F49AD"/>
    <w:rsid w:val="0060317C"/>
    <w:rsid w:val="008F13C5"/>
    <w:rsid w:val="00C9358B"/>
    <w:rsid w:val="00E92D2D"/>
    <w:rsid w:val="00F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5D96"/>
  <w15:chartTrackingRefBased/>
  <w15:docId w15:val="{AB06D90D-67FB-4B17-A723-9FF5D89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3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F13C5"/>
    <w:rPr>
      <w:color w:val="0000FF"/>
      <w:u w:val="single"/>
    </w:rPr>
  </w:style>
  <w:style w:type="paragraph" w:customStyle="1" w:styleId="undefined">
    <w:name w:val="undefined"/>
    <w:basedOn w:val="Normal"/>
    <w:rsid w:val="008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hidden">
    <w:name w:val="visuallyhidden"/>
    <w:basedOn w:val="DefaultParagraphFont"/>
    <w:rsid w:val="008F13C5"/>
  </w:style>
  <w:style w:type="character" w:customStyle="1" w:styleId="phonetype">
    <w:name w:val="phonetype"/>
    <w:basedOn w:val="DefaultParagraphFont"/>
    <w:rsid w:val="008F13C5"/>
  </w:style>
  <w:style w:type="paragraph" w:customStyle="1" w:styleId="visuallyhidden1">
    <w:name w:val="visuallyhidden1"/>
    <w:basedOn w:val="Normal"/>
    <w:rsid w:val="008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xed">
    <w:name w:val="fixed"/>
    <w:basedOn w:val="DefaultParagraphFont"/>
    <w:rsid w:val="008F13C5"/>
  </w:style>
  <w:style w:type="paragraph" w:customStyle="1" w:styleId="carepathname">
    <w:name w:val="carepathname"/>
    <w:basedOn w:val="Normal"/>
    <w:rsid w:val="008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eragecost">
    <w:name w:val="averagecost"/>
    <w:basedOn w:val="DefaultParagraphFont"/>
    <w:rsid w:val="008F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9192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6934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185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232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69868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81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49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078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1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496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853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20815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25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2678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0338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09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16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46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0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3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8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1067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6846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9890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00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3939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2701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09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056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974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9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6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155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9242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5326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4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5785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6054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40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417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6952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7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7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11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5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3639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3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8497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5105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3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4097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5619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49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103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370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7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2116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3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227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8196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53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985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74471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25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4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538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63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1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66009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351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7499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511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9142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6822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81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321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25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3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20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3196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65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426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804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007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73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66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219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0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3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0729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265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1332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21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6171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0516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91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8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092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5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57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0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0063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4962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7149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08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879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4458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27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06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317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8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5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6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4232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5721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5736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20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309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4146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746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025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297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1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07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0434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3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09220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2727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64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6702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8097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507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68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6585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4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35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3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6916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7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1747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5610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08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4430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6563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746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07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0574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52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61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7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8743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6499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836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00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8374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57774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56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1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6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42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521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2713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4060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60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8111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2374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38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13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471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4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91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7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7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9020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7462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9632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26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893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0557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4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92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594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0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86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0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2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476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79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  <w:divsChild>
                    <w:div w:id="13256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799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7038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5466">
                                  <w:marLeft w:val="0"/>
                                  <w:marRight w:val="35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29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21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9941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2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8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9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5353">
                                  <w:marLeft w:val="0"/>
                                  <w:marRight w:val="34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werally.com/facility/612494c6-b34d-4f34-881e-68c8108c91cd?locationId=8a86ce930c9b47ec279381b41475ce24896cc788&amp;zipCode=32224&amp;lat=30.2878&amp;long=-81.4264&amp;carePathId=VA019&amp;distanceMiles=20&amp;comparing=3&amp;coverageType=medical&amp;carePathStepId=VA019_1" TargetMode="External"/><Relationship Id="rId13" Type="http://schemas.openxmlformats.org/officeDocument/2006/relationships/hyperlink" Target="https://connect.werally.com/facility/83958a2e-926d-460d-b16d-aab86f6eb928?locationId=9b0f77397c2ad4e70e1ff40913fc9bc672c1e4eb&amp;zipCode=32224&amp;lat=30.2878&amp;long=-81.4264&amp;carePathId=VA019&amp;distanceMiles=20&amp;comparing=8&amp;coverageType=medical&amp;carePathStepId=VA019_1" TargetMode="External"/><Relationship Id="rId18" Type="http://schemas.openxmlformats.org/officeDocument/2006/relationships/hyperlink" Target="https://connect.werally.com/facility/78d95f8c-353d-41a4-95e3-d62c29fe96b3?locationId=15af2dfc6e0fdd9f74f5a47e9b14c3e18c291e52&amp;zipCode=32224&amp;lat=30.2878&amp;long=-81.4264&amp;carePathId=VA019&amp;distanceMiles=20&amp;comparing=3&amp;coverageType=medical&amp;carePathStepId=VA019_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nnect.werally.com/facility/2b6351f5-3b09-4480-8d64-410709d5e2c2?locationId=28829be41381c05e65d2a477edfd53b80b91911e&amp;zipCode=32224&amp;lat=30.2878&amp;long=-81.4264&amp;carePathId=VA019&amp;distanceMiles=20&amp;comparing=6&amp;coverageType=medical&amp;carePathStepId=VA019_1" TargetMode="External"/><Relationship Id="rId7" Type="http://schemas.openxmlformats.org/officeDocument/2006/relationships/hyperlink" Target="https://connect.werally.com/facility/60193747-c83a-469c-a691-a5309fa7fba2?locationId=a90825801126921249177dcc5063179f0cb224f7&amp;zipCode=32224&amp;lat=30.2878&amp;long=-81.4264&amp;carePathId=VA019&amp;distanceMiles=20&amp;comparing=2&amp;coverageType=medical&amp;carePathStepId=VA019_1" TargetMode="External"/><Relationship Id="rId12" Type="http://schemas.openxmlformats.org/officeDocument/2006/relationships/hyperlink" Target="https://connect.werally.com/facility/5ae54d59-4455-470b-873f-56bb4ccb2e24?locationId=c16e7f0b6f4b5587357df24787f98953e1e6f7bc&amp;zipCode=32224&amp;lat=30.2878&amp;long=-81.4264&amp;carePathId=VA019&amp;distanceMiles=20&amp;comparing=7&amp;coverageType=medical&amp;carePathStepId=VA019_1" TargetMode="External"/><Relationship Id="rId17" Type="http://schemas.openxmlformats.org/officeDocument/2006/relationships/hyperlink" Target="https://connect.werally.com/facility/765f1958-e5b8-421c-a512-79b16969b811?locationId=450cea7693bbc21760c91a291d3ad0604d708ec2&amp;zipCode=32224&amp;lat=30.2878&amp;long=-81.4264&amp;carePathId=VA019&amp;distanceMiles=20&amp;comparing=2&amp;coverageType=medical&amp;carePathStepId=VA019_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nect.werally.com/facility/7c56aa74-64eb-43e9-b54a-fba965660ef4?locationId=84cf21024023536b41b236c5bcab4f1913f64e14&amp;zipCode=32224&amp;lat=30.2878&amp;long=-81.4264&amp;carePathId=VA019&amp;distanceMiles=20&amp;comparing=1&amp;coverageType=medical&amp;carePathStepId=VA019_1" TargetMode="External"/><Relationship Id="rId20" Type="http://schemas.openxmlformats.org/officeDocument/2006/relationships/hyperlink" Target="https://connect.werally.com/facility/8545a3dc-19b7-4aec-8503-3255cd537383?locationId=446dfcea90dc5f13c8da66a837b88b77591fd266&amp;zipCode=32224&amp;lat=30.2878&amp;long=-81.4264&amp;carePathId=VA019&amp;distanceMiles=20&amp;comparing=5&amp;coverageType=medical&amp;carePathStepId=VA019_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nect.werally.com/facility/5bf93c63-8695-40c8-a69f-91e976db5e24?locationId=f32bb6e13539d18558e5a2995c28e0ec40b6e89a&amp;zipCode=32224&amp;lat=30.2878&amp;long=-81.4264&amp;carePathId=VA019&amp;distanceMiles=20&amp;comparing=6&amp;coverageType=medical&amp;carePathStepId=VA019_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onnect.werally.com/facility/4eea0c20-1985-4744-b354-ec3076d1b148?locationId=467ba06ba33d80075ab409ede97622eaae56dd49&amp;zipCode=32224&amp;lat=30.2878&amp;long=-81.4264&amp;carePathId=VA019&amp;distanceMiles=20&amp;comparing=10&amp;coverageType=medical&amp;carePathStepId=VA019_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nect.werally.com/facility/44cc172b-fe4f-47d2-afcf-52c02aa55fdb?locationId=e6de3066aac55960f24f397b8d9b90a1927f6d6b&amp;zipCode=32224&amp;lat=30.2878&amp;long=-81.4264&amp;carePathId=VA019&amp;distanceMiles=20&amp;comparing=5&amp;coverageType=medical&amp;carePathStepId=VA019_1" TargetMode="External"/><Relationship Id="rId19" Type="http://schemas.openxmlformats.org/officeDocument/2006/relationships/hyperlink" Target="https://connect.werally.com/facility/b6dee59f-a569-431f-81f5-337bca49aee5?locationId=30afadf4904e976cb68006b79530f4648582b7b8&amp;zipCode=32224&amp;lat=30.2878&amp;long=-81.4264&amp;carePathId=VA019&amp;distanceMiles=20&amp;comparing=4&amp;coverageType=medical&amp;carePathStepId=VA019_1" TargetMode="External"/><Relationship Id="rId4" Type="http://schemas.openxmlformats.org/officeDocument/2006/relationships/styles" Target="styles.xml"/><Relationship Id="rId9" Type="http://schemas.openxmlformats.org/officeDocument/2006/relationships/hyperlink" Target="https://connect.werally.com/facility/63d122ad-8f1d-490a-8554-f7376d309136?locationId=38532f56e65926dce5dc206665ef2bde82b312a6&amp;zipCode=32224&amp;lat=30.2878&amp;long=-81.4264&amp;carePathId=VA019&amp;distanceMiles=20&amp;comparing=4&amp;coverageType=medical&amp;carePathStepId=VA019_1" TargetMode="External"/><Relationship Id="rId14" Type="http://schemas.openxmlformats.org/officeDocument/2006/relationships/hyperlink" Target="https://connect.werally.com/facility/7caa4c15-5a0d-4a06-8c21-c3e0a8bb9600?locationId=3227d2726a87cdcd473603d02b9004bfa9f71aad&amp;zipCode=32224&amp;lat=30.2878&amp;long=-81.4264&amp;carePathId=VA019&amp;distanceMiles=20&amp;comparing=9&amp;coverageType=medical&amp;carePathStepId=VA019_1" TargetMode="External"/><Relationship Id="rId22" Type="http://schemas.openxmlformats.org/officeDocument/2006/relationships/hyperlink" Target="https://connect.werally.com/facility/5ed6d99a-a3c6-4a0f-8eb6-7c35b3a8db83?locationId=ed99f1b071cdb7b88b0218df5e392c1b74110650&amp;zipCode=32224&amp;lat=30.2878&amp;long=-81.4264&amp;carePathId=VA019&amp;distanceMiles=20&amp;comparing=7&amp;coverageType=medical&amp;carePathStepId=VA019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e435c9cc11b5222fe8b8f5a2a26dd676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56b77a72de78bdb3209df3d6651ee8bf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AA &amp; SA</Division>
    <pgjr xmlns="a8fbf49f-21ba-4487-b1fa-ffc4a5473ca3">
      <UserInfo>
        <DisplayName/>
        <AccountId xsi:nil="true"/>
        <AccountType/>
      </UserInfo>
    </pgjr>
    <wskv xmlns="a8fbf49f-21ba-4487-b1fa-ffc4a5473ca3" xsi:nil="true"/>
    <wuxb xmlns="a8fbf49f-21ba-4487-b1fa-ffc4a5473ca3" xsi:nil="true"/>
    <lx4h xmlns="a8fbf49f-21ba-4487-b1fa-ffc4a5473ca3">
      <UserInfo>
        <DisplayName/>
        <AccountId xsi:nil="true"/>
        <AccountType/>
      </UserInfo>
    </lx4h>
    <cuke xmlns="a8fbf49f-21ba-4487-b1fa-ffc4a5473ca3" xsi:nil="true"/>
    <Department xmlns="a8fbf49f-21ba-4487-b1fa-ffc4a5473ca3">SHS (Student Health Services)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5BF4C1D9-F578-489C-A5F1-835B45933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23D79-87C0-4D75-B240-1CE79B0011F1}"/>
</file>

<file path=customXml/itemProps3.xml><?xml version="1.0" encoding="utf-8"?>
<ds:datastoreItem xmlns:ds="http://schemas.openxmlformats.org/officeDocument/2006/customXml" ds:itemID="{82F3BA62-CBC3-4A81-AFAE-1DC9E81492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7312</Characters>
  <Application>Microsoft Office Word</Application>
  <DocSecurity>4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Dobbertien, Ryan</dc:creator>
  <cp:keywords/>
  <dc:description/>
  <cp:lastModifiedBy>Fieschko, Rachel</cp:lastModifiedBy>
  <cp:revision>2</cp:revision>
  <dcterms:created xsi:type="dcterms:W3CDTF">2021-10-25T17:22:00Z</dcterms:created>
  <dcterms:modified xsi:type="dcterms:W3CDTF">2021-10-25T17:22:00Z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