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B92C" w14:textId="77777777" w:rsidR="004B5A9E" w:rsidRPr="002A6AE7" w:rsidRDefault="004B5A9E" w:rsidP="002A6AE7">
      <w:pPr>
        <w:pStyle w:val="Heading1"/>
      </w:pPr>
      <w:r w:rsidRPr="002A6AE7">
        <w:t>University of North Florida</w:t>
      </w:r>
    </w:p>
    <w:p w14:paraId="7540AEFD" w14:textId="77777777" w:rsidR="004B5A9E" w:rsidRPr="002A6AE7" w:rsidRDefault="004B5A9E" w:rsidP="002A6AE7">
      <w:pPr>
        <w:pStyle w:val="Heading1"/>
      </w:pPr>
      <w:r w:rsidRPr="002A6AE7">
        <w:t>College of Arts and Sciences</w:t>
      </w:r>
    </w:p>
    <w:p w14:paraId="4D86103A" w14:textId="77777777" w:rsidR="004B5A9E" w:rsidRPr="002A6AE7" w:rsidRDefault="004B5A9E" w:rsidP="002A6AE7">
      <w:pPr>
        <w:pStyle w:val="Heading1"/>
      </w:pPr>
      <w:r w:rsidRPr="002A6AE7">
        <w:t>Student Success Plan</w:t>
      </w:r>
    </w:p>
    <w:p w14:paraId="2B2965B3" w14:textId="77777777" w:rsidR="004B5A9E" w:rsidRPr="00963C98" w:rsidRDefault="004B5A9E" w:rsidP="004B5A9E">
      <w:pPr>
        <w:rPr>
          <w:sz w:val="22"/>
          <w:szCs w:val="22"/>
        </w:rPr>
      </w:pPr>
    </w:p>
    <w:p w14:paraId="6E2F5BB1" w14:textId="77777777" w:rsidR="00E95BF7" w:rsidRPr="009806C9" w:rsidRDefault="00E95BF7" w:rsidP="00E95BF7">
      <w:pPr>
        <w:rPr>
          <w:sz w:val="22"/>
          <w:szCs w:val="22"/>
        </w:rPr>
      </w:pPr>
      <w:r w:rsidRPr="009806C9">
        <w:rPr>
          <w:sz w:val="22"/>
          <w:szCs w:val="22"/>
        </w:rPr>
        <w:t>Dear Student:</w:t>
      </w:r>
    </w:p>
    <w:p w14:paraId="29DD8313" w14:textId="77777777" w:rsidR="00E95BF7" w:rsidRPr="00E95BF7" w:rsidRDefault="00E95BF7" w:rsidP="00E95BF7">
      <w:pPr>
        <w:rPr>
          <w:b/>
          <w:sz w:val="22"/>
          <w:szCs w:val="22"/>
        </w:rPr>
      </w:pPr>
      <w:r w:rsidRPr="009806C9">
        <w:rPr>
          <w:sz w:val="22"/>
          <w:szCs w:val="22"/>
        </w:rPr>
        <w:t xml:space="preserve">You are currently on </w:t>
      </w:r>
      <w:r w:rsidRPr="00C7181C">
        <w:rPr>
          <w:b/>
          <w:sz w:val="22"/>
          <w:szCs w:val="22"/>
        </w:rPr>
        <w:t xml:space="preserve">Academic Probation </w:t>
      </w:r>
      <w:r w:rsidRPr="009806C9">
        <w:rPr>
          <w:sz w:val="22"/>
          <w:szCs w:val="22"/>
        </w:rPr>
        <w:t xml:space="preserve">due to your poor academic performance.  Your academic advisor is committed to assisting you in being a successful student at </w:t>
      </w:r>
      <w:smartTag w:uri="urn:schemas-microsoft-com:office:smarttags" w:element="place">
        <w:smartTag w:uri="urn:schemas-microsoft-com:office:smarttags" w:element="City">
          <w:r w:rsidRPr="009806C9">
            <w:rPr>
              <w:sz w:val="22"/>
              <w:szCs w:val="22"/>
            </w:rPr>
            <w:t>University of North</w:t>
          </w:r>
        </w:smartTag>
        <w:r w:rsidRPr="009806C9">
          <w:rPr>
            <w:sz w:val="22"/>
            <w:szCs w:val="22"/>
          </w:rPr>
          <w:t xml:space="preserve"> </w:t>
        </w:r>
        <w:smartTag w:uri="urn:schemas-microsoft-com:office:smarttags" w:element="State">
          <w:r w:rsidRPr="009806C9">
            <w:rPr>
              <w:sz w:val="22"/>
              <w:szCs w:val="22"/>
            </w:rPr>
            <w:t>Florida</w:t>
          </w:r>
        </w:smartTag>
      </w:smartTag>
      <w:r w:rsidRPr="009806C9">
        <w:rPr>
          <w:sz w:val="22"/>
          <w:szCs w:val="22"/>
        </w:rPr>
        <w:t xml:space="preserve">, which means achieving a minimum cumulative GPA of 2.0.  </w:t>
      </w:r>
      <w:r w:rsidRPr="00E95BF7">
        <w:rPr>
          <w:b/>
          <w:sz w:val="22"/>
          <w:szCs w:val="22"/>
        </w:rPr>
        <w:t xml:space="preserve">You will need to complete this worksheet </w:t>
      </w:r>
      <w:r>
        <w:rPr>
          <w:b/>
          <w:sz w:val="22"/>
          <w:szCs w:val="22"/>
        </w:rPr>
        <w:t>PRIOR</w:t>
      </w:r>
      <w:r w:rsidRPr="00E95BF7">
        <w:rPr>
          <w:b/>
          <w:sz w:val="22"/>
          <w:szCs w:val="22"/>
        </w:rPr>
        <w:t xml:space="preserve"> to meeting with your academic advisor.  </w:t>
      </w:r>
      <w:r>
        <w:rPr>
          <w:b/>
          <w:sz w:val="22"/>
          <w:szCs w:val="22"/>
        </w:rPr>
        <w:t>Failure to do so will result in</w:t>
      </w:r>
      <w:r w:rsidR="002E0661">
        <w:rPr>
          <w:b/>
          <w:sz w:val="22"/>
          <w:szCs w:val="22"/>
        </w:rPr>
        <w:t xml:space="preserve"> the</w:t>
      </w:r>
      <w:r>
        <w:rPr>
          <w:b/>
          <w:sz w:val="22"/>
          <w:szCs w:val="22"/>
        </w:rPr>
        <w:t xml:space="preserve"> IMMEDIATE cancelation of </w:t>
      </w:r>
      <w:r w:rsidR="002E0661">
        <w:rPr>
          <w:b/>
          <w:sz w:val="22"/>
          <w:szCs w:val="22"/>
        </w:rPr>
        <w:t xml:space="preserve">your </w:t>
      </w:r>
      <w:r>
        <w:rPr>
          <w:b/>
          <w:sz w:val="22"/>
          <w:szCs w:val="22"/>
        </w:rPr>
        <w:t>appointment and a NEW appointment will have to</w:t>
      </w:r>
      <w:r w:rsidR="00936153">
        <w:rPr>
          <w:b/>
          <w:sz w:val="22"/>
          <w:szCs w:val="22"/>
        </w:rPr>
        <w:t xml:space="preserve"> be</w:t>
      </w:r>
      <w:r>
        <w:rPr>
          <w:b/>
          <w:sz w:val="22"/>
          <w:szCs w:val="22"/>
        </w:rPr>
        <w:t xml:space="preserve"> made for another DAY. </w:t>
      </w:r>
      <w:r w:rsidRPr="00936153">
        <w:rPr>
          <w:sz w:val="22"/>
          <w:szCs w:val="22"/>
          <w:u w:val="single"/>
        </w:rPr>
        <w:t>It is important that you are honest with yourself when completing this form to assist your academic advisor to develop a workable and achievable success plan</w:t>
      </w:r>
      <w:r w:rsidRPr="009806C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FA276D" w14:textId="77777777" w:rsidR="004B5A9E" w:rsidRPr="00963C98" w:rsidRDefault="004B5A9E" w:rsidP="004B5A9E">
      <w:pPr>
        <w:rPr>
          <w:sz w:val="22"/>
          <w:szCs w:val="22"/>
        </w:rPr>
      </w:pPr>
    </w:p>
    <w:p w14:paraId="64C74AED" w14:textId="56775DEB" w:rsidR="004B5A9E" w:rsidRPr="00963C98" w:rsidRDefault="004B5A9E" w:rsidP="004B5A9E">
      <w:pPr>
        <w:rPr>
          <w:sz w:val="22"/>
          <w:szCs w:val="22"/>
        </w:rPr>
      </w:pPr>
      <w:r w:rsidRPr="00963C98">
        <w:rPr>
          <w:sz w:val="22"/>
          <w:szCs w:val="22"/>
        </w:rPr>
        <w:t>Name:</w:t>
      </w:r>
      <w:r w:rsidR="00F85B8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ame"/>
          <w:tag w:val="Enter your name here"/>
          <w:id w:val="200670028"/>
          <w:placeholder>
            <w:docPart w:val="32E5EF407D3549FC8C2A997C8C25D498"/>
          </w:placeholder>
          <w:showingPlcHdr/>
          <w15:color w:val="000000"/>
          <w:text/>
        </w:sdtPr>
        <w:sdtContent>
          <w:r w:rsidR="00F85B8D" w:rsidRPr="00507C3E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Pr="00963C98">
        <w:rPr>
          <w:sz w:val="22"/>
          <w:szCs w:val="22"/>
        </w:rPr>
        <w:tab/>
      </w:r>
      <w:r w:rsidR="00F85B8D">
        <w:rPr>
          <w:sz w:val="22"/>
          <w:szCs w:val="22"/>
        </w:rPr>
        <w:tab/>
      </w:r>
      <w:r w:rsidR="00F85B8D">
        <w:rPr>
          <w:sz w:val="22"/>
          <w:szCs w:val="22"/>
        </w:rPr>
        <w:tab/>
      </w:r>
      <w:r w:rsidRPr="00963C98">
        <w:rPr>
          <w:sz w:val="22"/>
          <w:szCs w:val="22"/>
        </w:rPr>
        <w:t>Student N#:</w:t>
      </w:r>
      <w:sdt>
        <w:sdtPr>
          <w:rPr>
            <w:sz w:val="22"/>
            <w:szCs w:val="22"/>
          </w:rPr>
          <w:alias w:val="Student N number"/>
          <w:tag w:val="Enter your N number for UNF"/>
          <w:id w:val="932251084"/>
          <w:placeholder>
            <w:docPart w:val="DefaultPlaceholder_-1854013440"/>
          </w:placeholder>
          <w:showingPlcHdr/>
          <w:text/>
        </w:sdtPr>
        <w:sdtContent>
          <w:r w:rsidR="00507C3E" w:rsidRPr="00507C3E">
            <w:rPr>
              <w:rStyle w:val="PlaceholderText"/>
              <w:color w:val="auto"/>
            </w:rPr>
            <w:t>Click or tap here to enter text.</w:t>
          </w:r>
        </w:sdtContent>
      </w:sdt>
    </w:p>
    <w:p w14:paraId="4C924721" w14:textId="45CC5720" w:rsidR="004B5A9E" w:rsidRPr="00963C98" w:rsidRDefault="004B5A9E" w:rsidP="004B5A9E">
      <w:pPr>
        <w:rPr>
          <w:sz w:val="22"/>
          <w:szCs w:val="22"/>
        </w:rPr>
      </w:pPr>
      <w:r w:rsidRPr="00963C98">
        <w:rPr>
          <w:sz w:val="22"/>
          <w:szCs w:val="22"/>
        </w:rPr>
        <w:t>Major:</w:t>
      </w:r>
      <w:r w:rsidRPr="00963C98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Major"/>
          <w:tag w:val="Enter your major here"/>
          <w:id w:val="1979105185"/>
          <w:placeholder>
            <w:docPart w:val="7234E7E337CB4EEBA02F0A3CAAA61DED"/>
          </w:placeholder>
          <w:showingPlcHdr/>
          <w15:color w:val="000000"/>
          <w:text/>
        </w:sdtPr>
        <w:sdtContent>
          <w:r w:rsidR="00F85B8D" w:rsidRPr="00507C3E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Pr="00963C98">
        <w:rPr>
          <w:sz w:val="22"/>
          <w:szCs w:val="22"/>
        </w:rPr>
        <w:tab/>
      </w:r>
      <w:r w:rsidR="00F85B8D">
        <w:rPr>
          <w:sz w:val="22"/>
          <w:szCs w:val="22"/>
        </w:rPr>
        <w:tab/>
      </w:r>
      <w:r w:rsidR="00F85B8D">
        <w:rPr>
          <w:sz w:val="22"/>
          <w:szCs w:val="22"/>
        </w:rPr>
        <w:tab/>
      </w:r>
      <w:r w:rsidRPr="00963C98">
        <w:rPr>
          <w:sz w:val="22"/>
          <w:szCs w:val="22"/>
        </w:rPr>
        <w:t>Current Term:</w:t>
      </w:r>
      <w:sdt>
        <w:sdtPr>
          <w:rPr>
            <w:sz w:val="22"/>
            <w:szCs w:val="22"/>
          </w:rPr>
          <w:alias w:val="Current Term"/>
          <w:tag w:val="enter the current term you are in"/>
          <w:id w:val="-762761778"/>
          <w:placeholder>
            <w:docPart w:val="DefaultPlaceholder_-1854013440"/>
          </w:placeholder>
          <w:showingPlcHdr/>
          <w:text/>
        </w:sdtPr>
        <w:sdtContent>
          <w:r w:rsidR="00507C3E" w:rsidRPr="00507C3E">
            <w:rPr>
              <w:rStyle w:val="PlaceholderText"/>
              <w:color w:val="auto"/>
            </w:rPr>
            <w:t>Click or tap here to enter text.</w:t>
          </w:r>
        </w:sdtContent>
      </w:sdt>
    </w:p>
    <w:p w14:paraId="22BF9F72" w14:textId="05BAB4AF" w:rsidR="004B5A9E" w:rsidRPr="00963C98" w:rsidRDefault="004B5A9E" w:rsidP="004B5A9E">
      <w:pPr>
        <w:rPr>
          <w:sz w:val="22"/>
          <w:szCs w:val="22"/>
          <w:u w:val="single"/>
        </w:rPr>
      </w:pPr>
      <w:r w:rsidRPr="00963C98">
        <w:rPr>
          <w:sz w:val="22"/>
          <w:szCs w:val="22"/>
        </w:rPr>
        <w:t>Advisor:</w:t>
      </w:r>
      <w:sdt>
        <w:sdtPr>
          <w:rPr>
            <w:sz w:val="22"/>
            <w:szCs w:val="22"/>
          </w:rPr>
          <w:alias w:val="Advisor"/>
          <w:tag w:val="Enter Advisor's name"/>
          <w:id w:val="878669798"/>
          <w:placeholder>
            <w:docPart w:val="DefaultPlaceholder_-1854013440"/>
          </w:placeholder>
          <w:showingPlcHdr/>
          <w:text/>
        </w:sdtPr>
        <w:sdtContent>
          <w:r w:rsidR="00F85B8D" w:rsidRPr="00507C3E">
            <w:rPr>
              <w:rStyle w:val="PlaceholderText"/>
              <w:rFonts w:eastAsia="Calibri"/>
              <w:color w:val="auto"/>
            </w:rPr>
            <w:t>Click or tap here to enter text.</w:t>
          </w:r>
        </w:sdtContent>
      </w:sdt>
      <w:r w:rsidRPr="00963C98">
        <w:rPr>
          <w:sz w:val="22"/>
          <w:szCs w:val="22"/>
        </w:rPr>
        <w:tab/>
      </w:r>
      <w:r w:rsidR="00F85B8D">
        <w:rPr>
          <w:sz w:val="22"/>
          <w:szCs w:val="22"/>
        </w:rPr>
        <w:tab/>
      </w:r>
      <w:r w:rsidRPr="00963C98">
        <w:rPr>
          <w:sz w:val="22"/>
          <w:szCs w:val="22"/>
        </w:rPr>
        <w:t>Appointment Date &amp; Time</w:t>
      </w:r>
      <w:r w:rsidR="00F85B8D">
        <w:rPr>
          <w:sz w:val="22"/>
          <w:szCs w:val="22"/>
        </w:rPr>
        <w:t>:</w:t>
      </w:r>
      <w:sdt>
        <w:sdtPr>
          <w:rPr>
            <w:sz w:val="22"/>
            <w:szCs w:val="22"/>
          </w:rPr>
          <w:alias w:val="Appointment date and time"/>
          <w:tag w:val="enter the date and time of the appointment"/>
          <w:id w:val="-2085672158"/>
          <w:placeholder>
            <w:docPart w:val="DefaultPlaceholder_-1854013440"/>
          </w:placeholder>
          <w:showingPlcHdr/>
          <w:text/>
        </w:sdtPr>
        <w:sdtContent>
          <w:r w:rsidR="00507C3E" w:rsidRPr="00507C3E">
            <w:rPr>
              <w:rStyle w:val="PlaceholderText"/>
              <w:color w:val="auto"/>
            </w:rPr>
            <w:t>Click or tap here to enter text.</w:t>
          </w:r>
        </w:sdtContent>
      </w:sdt>
    </w:p>
    <w:p w14:paraId="2C54A5D1" w14:textId="3069D1CD" w:rsidR="004B5A9E" w:rsidRPr="00963C98" w:rsidRDefault="00D40F5E" w:rsidP="00D40F5E">
      <w:pPr>
        <w:pBdr>
          <w:bottom w:val="thinThickThinSmallGap" w:sz="24" w:space="1" w:color="auto"/>
        </w:pBd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66A27CB0" wp14:editId="5F9EE95B">
                <wp:extent cx="6563763" cy="0"/>
                <wp:effectExtent l="0" t="0" r="0" b="0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376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BCB2F6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" strokecolor="white [3212]" strokeweight="1.5pt">
                <v:stroke joinstyle="miter"/>
                <w10:anchorlock/>
              </v:line>
            </w:pict>
          </mc:Fallback>
        </mc:AlternateContent>
      </w:r>
    </w:p>
    <w:p w14:paraId="466A0EC1" w14:textId="77777777" w:rsidR="0048499D" w:rsidRPr="002A6AE7" w:rsidRDefault="0048499D" w:rsidP="002A6AE7">
      <w:pPr>
        <w:pStyle w:val="Heading2"/>
      </w:pPr>
      <w:r w:rsidRPr="002A6AE7">
        <w:rPr>
          <w:b/>
          <w:bCs/>
        </w:rPr>
        <w:t>A. Academic Obstacles:</w:t>
      </w:r>
      <w:r w:rsidRPr="002A6AE7">
        <w:t xml:space="preserve"> </w:t>
      </w:r>
      <w:r w:rsidR="00B648DB" w:rsidRPr="002A6AE7">
        <w:t>I</w:t>
      </w:r>
      <w:r w:rsidRPr="002A6AE7">
        <w:t>dentify and list three of your most difficult obstacles and how they are interfering with your academic success.</w:t>
      </w:r>
    </w:p>
    <w:p w14:paraId="6DC4D50E" w14:textId="77777777" w:rsidR="0048499D" w:rsidRPr="009806C9" w:rsidRDefault="0048499D" w:rsidP="004849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7215"/>
      </w:tblGrid>
      <w:tr w:rsidR="0048499D" w14:paraId="51911474" w14:textId="77777777" w:rsidTr="00BC4688">
        <w:trPr>
          <w:cantSplit/>
          <w:tblHeader/>
        </w:trPr>
        <w:tc>
          <w:tcPr>
            <w:tcW w:w="3348" w:type="dxa"/>
          </w:tcPr>
          <w:p w14:paraId="332E7D36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Obstacle</w:t>
            </w:r>
          </w:p>
        </w:tc>
        <w:tc>
          <w:tcPr>
            <w:tcW w:w="7380" w:type="dxa"/>
          </w:tcPr>
          <w:p w14:paraId="198655AA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How does this obstacle interfere with your academic success? (Be specific)</w:t>
            </w:r>
          </w:p>
        </w:tc>
      </w:tr>
      <w:tr w:rsidR="0048499D" w:rsidRPr="002346B1" w14:paraId="5E4FECF2" w14:textId="77777777" w:rsidTr="00DC5B94">
        <w:tc>
          <w:tcPr>
            <w:tcW w:w="3348" w:type="dxa"/>
          </w:tcPr>
          <w:p w14:paraId="03D35AEA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1.</w:t>
            </w:r>
          </w:p>
        </w:tc>
        <w:tc>
          <w:tcPr>
            <w:tcW w:w="7380" w:type="dxa"/>
          </w:tcPr>
          <w:p w14:paraId="1B7478ED" w14:textId="77777777" w:rsidR="00952432" w:rsidRPr="002346B1" w:rsidRDefault="00952432" w:rsidP="00BC4688"/>
        </w:tc>
      </w:tr>
      <w:tr w:rsidR="0048499D" w:rsidRPr="002346B1" w14:paraId="7C0B5B51" w14:textId="77777777" w:rsidTr="00DC5B94">
        <w:tc>
          <w:tcPr>
            <w:tcW w:w="3348" w:type="dxa"/>
          </w:tcPr>
          <w:p w14:paraId="683D336E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2.</w:t>
            </w:r>
          </w:p>
        </w:tc>
        <w:tc>
          <w:tcPr>
            <w:tcW w:w="7380" w:type="dxa"/>
          </w:tcPr>
          <w:p w14:paraId="2D6AFA26" w14:textId="77777777" w:rsidR="00952432" w:rsidRPr="002346B1" w:rsidRDefault="00952432" w:rsidP="00BC4688"/>
        </w:tc>
      </w:tr>
      <w:tr w:rsidR="0048499D" w:rsidRPr="002346B1" w14:paraId="79C5193A" w14:textId="77777777" w:rsidTr="00DC5B94">
        <w:tc>
          <w:tcPr>
            <w:tcW w:w="3348" w:type="dxa"/>
          </w:tcPr>
          <w:p w14:paraId="5B7811E3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3.</w:t>
            </w:r>
          </w:p>
        </w:tc>
        <w:tc>
          <w:tcPr>
            <w:tcW w:w="7380" w:type="dxa"/>
          </w:tcPr>
          <w:p w14:paraId="46DBCFF1" w14:textId="77777777" w:rsidR="00952432" w:rsidRPr="002346B1" w:rsidRDefault="00952432" w:rsidP="00BC4688"/>
        </w:tc>
      </w:tr>
    </w:tbl>
    <w:p w14:paraId="1965CD9E" w14:textId="77777777" w:rsidR="0048499D" w:rsidRPr="009806C9" w:rsidRDefault="0048499D" w:rsidP="0048499D">
      <w:pPr>
        <w:rPr>
          <w:sz w:val="22"/>
          <w:szCs w:val="22"/>
        </w:rPr>
      </w:pPr>
    </w:p>
    <w:p w14:paraId="718DF080" w14:textId="77777777" w:rsidR="0048499D" w:rsidRPr="00510CC4" w:rsidRDefault="0048499D" w:rsidP="00510CC4">
      <w:pPr>
        <w:pStyle w:val="Heading2"/>
      </w:pPr>
      <w:r w:rsidRPr="00510CC4">
        <w:rPr>
          <w:rStyle w:val="Heading2Char"/>
          <w:b/>
          <w:bCs/>
        </w:rPr>
        <w:t>B. Solutions</w:t>
      </w:r>
      <w:r w:rsidRPr="00510CC4">
        <w:rPr>
          <w:rStyle w:val="Heading2Char"/>
        </w:rPr>
        <w:t xml:space="preserve">: </w:t>
      </w:r>
      <w:r w:rsidR="00952432" w:rsidRPr="00510CC4">
        <w:rPr>
          <w:rStyle w:val="Heading2Char"/>
        </w:rPr>
        <w:t>I</w:t>
      </w:r>
      <w:r w:rsidRPr="00510CC4">
        <w:rPr>
          <w:rStyle w:val="Heading2Char"/>
        </w:rPr>
        <w:t>dentify and list three possible solutions for each obstacle listed</w:t>
      </w:r>
      <w:r w:rsidR="00952432" w:rsidRPr="00510CC4">
        <w:rPr>
          <w:rStyle w:val="Heading2Char"/>
        </w:rPr>
        <w:t xml:space="preserve"> </w:t>
      </w:r>
      <w:r w:rsidRPr="00510CC4">
        <w:rPr>
          <w:rStyle w:val="Heading2Char"/>
        </w:rPr>
        <w:t>above</w:t>
      </w:r>
      <w:r w:rsidRPr="00510CC4">
        <w:t>.</w:t>
      </w:r>
    </w:p>
    <w:p w14:paraId="6D5050FD" w14:textId="77777777" w:rsidR="00952432" w:rsidRPr="009806C9" w:rsidRDefault="00952432" w:rsidP="004849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3079"/>
        <w:gridCol w:w="3253"/>
        <w:gridCol w:w="3253"/>
      </w:tblGrid>
      <w:tr w:rsidR="0048499D" w14:paraId="6ADA4DF8" w14:textId="77777777" w:rsidTr="00BC4688">
        <w:trPr>
          <w:cantSplit/>
          <w:tblHeader/>
        </w:trPr>
        <w:tc>
          <w:tcPr>
            <w:tcW w:w="918" w:type="dxa"/>
          </w:tcPr>
          <w:p w14:paraId="3D3FE8BB" w14:textId="77777777" w:rsidR="0048499D" w:rsidRPr="00952432" w:rsidRDefault="0048499D" w:rsidP="00DC5B94">
            <w:pPr>
              <w:rPr>
                <w:sz w:val="20"/>
                <w:szCs w:val="20"/>
              </w:rPr>
            </w:pPr>
            <w:r w:rsidRPr="00952432">
              <w:rPr>
                <w:sz w:val="20"/>
                <w:szCs w:val="20"/>
              </w:rPr>
              <w:t>Obstacle</w:t>
            </w:r>
          </w:p>
        </w:tc>
        <w:tc>
          <w:tcPr>
            <w:tcW w:w="3150" w:type="dxa"/>
          </w:tcPr>
          <w:p w14:paraId="57D01A49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#1</w:t>
            </w:r>
          </w:p>
        </w:tc>
        <w:tc>
          <w:tcPr>
            <w:tcW w:w="3330" w:type="dxa"/>
          </w:tcPr>
          <w:p w14:paraId="658D3FE1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#2</w:t>
            </w:r>
          </w:p>
        </w:tc>
        <w:tc>
          <w:tcPr>
            <w:tcW w:w="3330" w:type="dxa"/>
          </w:tcPr>
          <w:p w14:paraId="76D88103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Solution #3</w:t>
            </w:r>
          </w:p>
        </w:tc>
      </w:tr>
      <w:tr w:rsidR="0048499D" w:rsidRPr="002346B1" w14:paraId="74CEC39B" w14:textId="77777777" w:rsidTr="00952432">
        <w:tc>
          <w:tcPr>
            <w:tcW w:w="918" w:type="dxa"/>
          </w:tcPr>
          <w:p w14:paraId="6CF32439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1.</w:t>
            </w:r>
          </w:p>
        </w:tc>
        <w:tc>
          <w:tcPr>
            <w:tcW w:w="3150" w:type="dxa"/>
          </w:tcPr>
          <w:p w14:paraId="5D38DB54" w14:textId="77777777" w:rsidR="00952432" w:rsidRPr="002346B1" w:rsidRDefault="00952432" w:rsidP="00BC4688"/>
        </w:tc>
        <w:tc>
          <w:tcPr>
            <w:tcW w:w="3330" w:type="dxa"/>
          </w:tcPr>
          <w:p w14:paraId="694306B2" w14:textId="77777777" w:rsidR="0048499D" w:rsidRPr="002346B1" w:rsidRDefault="0048499D" w:rsidP="00DC5B94"/>
        </w:tc>
        <w:tc>
          <w:tcPr>
            <w:tcW w:w="3330" w:type="dxa"/>
          </w:tcPr>
          <w:p w14:paraId="4B64CB0E" w14:textId="77777777" w:rsidR="0048499D" w:rsidRPr="002346B1" w:rsidRDefault="0048499D" w:rsidP="00DC5B94"/>
        </w:tc>
      </w:tr>
      <w:tr w:rsidR="0048499D" w:rsidRPr="002346B1" w14:paraId="5C161516" w14:textId="77777777" w:rsidTr="00952432">
        <w:tc>
          <w:tcPr>
            <w:tcW w:w="918" w:type="dxa"/>
          </w:tcPr>
          <w:p w14:paraId="2F36D74E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2.</w:t>
            </w:r>
          </w:p>
        </w:tc>
        <w:tc>
          <w:tcPr>
            <w:tcW w:w="3150" w:type="dxa"/>
          </w:tcPr>
          <w:p w14:paraId="668CD883" w14:textId="77777777" w:rsidR="00952432" w:rsidRPr="002346B1" w:rsidRDefault="00952432" w:rsidP="00BC4688"/>
        </w:tc>
        <w:tc>
          <w:tcPr>
            <w:tcW w:w="3330" w:type="dxa"/>
          </w:tcPr>
          <w:p w14:paraId="445AFB12" w14:textId="77777777" w:rsidR="0048499D" w:rsidRPr="002346B1" w:rsidRDefault="0048499D" w:rsidP="00DC5B94"/>
        </w:tc>
        <w:tc>
          <w:tcPr>
            <w:tcW w:w="3330" w:type="dxa"/>
          </w:tcPr>
          <w:p w14:paraId="715EC770" w14:textId="77777777" w:rsidR="0048499D" w:rsidRPr="002346B1" w:rsidRDefault="0048499D" w:rsidP="00DC5B94"/>
        </w:tc>
      </w:tr>
      <w:tr w:rsidR="0048499D" w:rsidRPr="002346B1" w14:paraId="7FA5134B" w14:textId="77777777" w:rsidTr="00952432">
        <w:tc>
          <w:tcPr>
            <w:tcW w:w="918" w:type="dxa"/>
          </w:tcPr>
          <w:p w14:paraId="1F5EFD03" w14:textId="77777777" w:rsidR="0048499D" w:rsidRPr="002346B1" w:rsidRDefault="0048499D" w:rsidP="00DC5B94">
            <w:r w:rsidRPr="002346B1">
              <w:rPr>
                <w:sz w:val="22"/>
                <w:szCs w:val="22"/>
              </w:rPr>
              <w:t>3.</w:t>
            </w:r>
          </w:p>
        </w:tc>
        <w:tc>
          <w:tcPr>
            <w:tcW w:w="3150" w:type="dxa"/>
          </w:tcPr>
          <w:p w14:paraId="59F599E7" w14:textId="77777777" w:rsidR="00952432" w:rsidRPr="002346B1" w:rsidRDefault="00952432" w:rsidP="00BC4688"/>
        </w:tc>
        <w:tc>
          <w:tcPr>
            <w:tcW w:w="3330" w:type="dxa"/>
          </w:tcPr>
          <w:p w14:paraId="3E1E1A65" w14:textId="77777777" w:rsidR="0048499D" w:rsidRPr="002346B1" w:rsidRDefault="0048499D" w:rsidP="00DC5B94"/>
        </w:tc>
        <w:tc>
          <w:tcPr>
            <w:tcW w:w="3330" w:type="dxa"/>
          </w:tcPr>
          <w:p w14:paraId="23E7689D" w14:textId="77777777" w:rsidR="0048499D" w:rsidRPr="002346B1" w:rsidRDefault="0048499D" w:rsidP="00DC5B94"/>
        </w:tc>
      </w:tr>
    </w:tbl>
    <w:p w14:paraId="7AE2104A" w14:textId="77777777" w:rsidR="0048499D" w:rsidRPr="009806C9" w:rsidRDefault="0048499D" w:rsidP="0048499D">
      <w:pPr>
        <w:rPr>
          <w:sz w:val="22"/>
          <w:szCs w:val="22"/>
        </w:rPr>
      </w:pPr>
    </w:p>
    <w:p w14:paraId="4D97E463" w14:textId="77777777" w:rsidR="00952432" w:rsidRDefault="00952432" w:rsidP="0048499D"/>
    <w:p w14:paraId="57218D65" w14:textId="77777777" w:rsidR="0048499D" w:rsidRDefault="006439BB" w:rsidP="002A6AE7">
      <w:pPr>
        <w:pStyle w:val="Heading2"/>
      </w:pPr>
      <w:r>
        <w:t>C</w:t>
      </w:r>
      <w:r w:rsidR="0048499D" w:rsidRPr="009806C9">
        <w:t xml:space="preserve">. </w:t>
      </w:r>
      <w:r w:rsidR="0048499D" w:rsidRPr="009806C9">
        <w:rPr>
          <w:b/>
        </w:rPr>
        <w:t>Plan of Action</w:t>
      </w:r>
      <w:r w:rsidR="0048499D" w:rsidRPr="009806C9">
        <w:t xml:space="preserve">: Using your solutions; write your goal(s), steps you plan to take and by when. </w:t>
      </w:r>
      <w:r w:rsidR="0048499D" w:rsidRPr="009806C9">
        <w:tab/>
      </w:r>
    </w:p>
    <w:p w14:paraId="3D3A36F4" w14:textId="77777777" w:rsidR="009849C4" w:rsidRPr="009806C9" w:rsidRDefault="009849C4" w:rsidP="0048499D">
      <w:pPr>
        <w:rPr>
          <w:sz w:val="22"/>
          <w:szCs w:val="22"/>
        </w:rPr>
      </w:pPr>
    </w:p>
    <w:p w14:paraId="74655F19" w14:textId="424C38F8" w:rsidR="004B5A9E" w:rsidRPr="00952432" w:rsidRDefault="0048499D" w:rsidP="00507C3E">
      <w:pPr>
        <w:rPr>
          <w:sz w:val="22"/>
          <w:szCs w:val="22"/>
          <w:u w:val="single"/>
        </w:rPr>
      </w:pPr>
      <w:r w:rsidRPr="009806C9">
        <w:rPr>
          <w:sz w:val="22"/>
          <w:szCs w:val="22"/>
        </w:rPr>
        <w:t>Goal</w:t>
      </w:r>
      <w:r w:rsidR="009849C4">
        <w:rPr>
          <w:sz w:val="22"/>
          <w:szCs w:val="22"/>
        </w:rPr>
        <w:t>(s</w:t>
      </w:r>
      <w:r w:rsidR="00507C3E">
        <w:rPr>
          <w:sz w:val="22"/>
          <w:szCs w:val="22"/>
        </w:rPr>
        <w:t xml:space="preserve">): </w:t>
      </w:r>
      <w:sdt>
        <w:sdtPr>
          <w:rPr>
            <w:sz w:val="22"/>
            <w:szCs w:val="22"/>
          </w:rPr>
          <w:alias w:val="Plan of Action, Goals"/>
          <w:tag w:val="Enter your goals for a solution"/>
          <w:id w:val="-267084343"/>
          <w:placeholder>
            <w:docPart w:val="DefaultPlaceholder_-1854013440"/>
          </w:placeholder>
          <w:showingPlcHdr/>
          <w:text/>
        </w:sdtPr>
        <w:sdtContent>
          <w:r w:rsidR="00507C3E" w:rsidRPr="00507C3E">
            <w:rPr>
              <w:rStyle w:val="PlaceholderText"/>
              <w:color w:val="auto"/>
            </w:rPr>
            <w:t>Click or tap here to enter text.</w:t>
          </w:r>
        </w:sdtContent>
      </w:sdt>
    </w:p>
    <w:p w14:paraId="6FFE3D1D" w14:textId="77777777" w:rsidR="0048499D" w:rsidRDefault="0048499D" w:rsidP="0048499D">
      <w:pPr>
        <w:rPr>
          <w:sz w:val="22"/>
          <w:szCs w:val="22"/>
        </w:rPr>
      </w:pPr>
    </w:p>
    <w:sectPr w:rsidR="0048499D" w:rsidSect="00E95BF7">
      <w:headerReference w:type="default" r:id="rId7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B149" w14:textId="77777777" w:rsidR="001D3E2A" w:rsidRDefault="001D3E2A" w:rsidP="00E95BF7">
      <w:r>
        <w:separator/>
      </w:r>
    </w:p>
  </w:endnote>
  <w:endnote w:type="continuationSeparator" w:id="0">
    <w:p w14:paraId="7D363DB4" w14:textId="77777777" w:rsidR="001D3E2A" w:rsidRDefault="001D3E2A" w:rsidP="00E9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D75F" w14:textId="77777777" w:rsidR="001D3E2A" w:rsidRDefault="001D3E2A" w:rsidP="00E95BF7">
      <w:r>
        <w:separator/>
      </w:r>
    </w:p>
  </w:footnote>
  <w:footnote w:type="continuationSeparator" w:id="0">
    <w:p w14:paraId="5A227AAA" w14:textId="77777777" w:rsidR="001D3E2A" w:rsidRDefault="001D3E2A" w:rsidP="00E9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6608" w14:textId="08C9C152" w:rsidR="00E95BF7" w:rsidRPr="00507C3E" w:rsidRDefault="00E95BF7">
    <w:pPr>
      <w:pStyle w:val="Header"/>
    </w:pPr>
    <w:r w:rsidRPr="00507C3E">
      <w:t>N#:</w:t>
    </w:r>
    <w:sdt>
      <w:sdtPr>
        <w:alias w:val="UNF N number"/>
        <w:tag w:val="Enter your N number here"/>
        <w:id w:val="-1005121937"/>
        <w:placeholder>
          <w:docPart w:val="DefaultPlaceholder_-1854013440"/>
        </w:placeholder>
        <w:showingPlcHdr/>
        <w:text/>
      </w:sdtPr>
      <w:sdtContent>
        <w:r w:rsidR="00507C3E" w:rsidRPr="00507C3E">
          <w:rPr>
            <w:rStyle w:val="PlaceholderText"/>
            <w:color w:val="auto"/>
          </w:rPr>
          <w:t>Click or tap here to enter text.</w:t>
        </w:r>
      </w:sdtContent>
    </w:sdt>
  </w:p>
  <w:p w14:paraId="7E6D4719" w14:textId="77777777" w:rsidR="00E95BF7" w:rsidRDefault="00E95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B64"/>
    <w:multiLevelType w:val="hybridMultilevel"/>
    <w:tmpl w:val="1FAA2C34"/>
    <w:lvl w:ilvl="0" w:tplc="9C90B3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164D"/>
    <w:multiLevelType w:val="hybridMultilevel"/>
    <w:tmpl w:val="BAA281F6"/>
    <w:lvl w:ilvl="0" w:tplc="9C90B3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3036140">
    <w:abstractNumId w:val="1"/>
  </w:num>
  <w:num w:numId="2" w16cid:durableId="204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E12"/>
    <w:rsid w:val="000F1BB5"/>
    <w:rsid w:val="001A5C8F"/>
    <w:rsid w:val="001D3E2A"/>
    <w:rsid w:val="001E792A"/>
    <w:rsid w:val="00252745"/>
    <w:rsid w:val="00284ADC"/>
    <w:rsid w:val="002A6AE7"/>
    <w:rsid w:val="002E0661"/>
    <w:rsid w:val="00341847"/>
    <w:rsid w:val="00411B39"/>
    <w:rsid w:val="0048499D"/>
    <w:rsid w:val="004B5A9E"/>
    <w:rsid w:val="004C2E5A"/>
    <w:rsid w:val="004E2AF3"/>
    <w:rsid w:val="00507C3E"/>
    <w:rsid w:val="00510CC4"/>
    <w:rsid w:val="00565A2F"/>
    <w:rsid w:val="00584085"/>
    <w:rsid w:val="0059523F"/>
    <w:rsid w:val="005F58DD"/>
    <w:rsid w:val="006439BB"/>
    <w:rsid w:val="006A758E"/>
    <w:rsid w:val="006E7E12"/>
    <w:rsid w:val="00740609"/>
    <w:rsid w:val="00847734"/>
    <w:rsid w:val="00873170"/>
    <w:rsid w:val="00936153"/>
    <w:rsid w:val="00950134"/>
    <w:rsid w:val="00952432"/>
    <w:rsid w:val="009849C4"/>
    <w:rsid w:val="009E0C9D"/>
    <w:rsid w:val="009F1AD9"/>
    <w:rsid w:val="00B37D75"/>
    <w:rsid w:val="00B648DB"/>
    <w:rsid w:val="00B95A89"/>
    <w:rsid w:val="00BC1D82"/>
    <w:rsid w:val="00BC4688"/>
    <w:rsid w:val="00BF23BC"/>
    <w:rsid w:val="00C65B1A"/>
    <w:rsid w:val="00C7181C"/>
    <w:rsid w:val="00D074AC"/>
    <w:rsid w:val="00D40F5E"/>
    <w:rsid w:val="00D92DCB"/>
    <w:rsid w:val="00DC5B94"/>
    <w:rsid w:val="00DD5E35"/>
    <w:rsid w:val="00E13354"/>
    <w:rsid w:val="00E95BF7"/>
    <w:rsid w:val="00EC010B"/>
    <w:rsid w:val="00F8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0EC22C"/>
  <w15:chartTrackingRefBased/>
  <w15:docId w15:val="{673E96B3-8E97-4E23-88EB-7E9DB48A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E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2A6AE7"/>
    <w:pPr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link w:val="Heading2Char"/>
    <w:qFormat/>
    <w:rsid w:val="00510CC4"/>
    <w:pPr>
      <w:outlineLvl w:val="1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48499D"/>
    <w:pPr>
      <w:keepNext/>
      <w:autoSpaceDE w:val="0"/>
      <w:autoSpaceDN w:val="0"/>
      <w:spacing w:before="283" w:line="259" w:lineRule="atLeast"/>
      <w:jc w:val="center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7E12"/>
    <w:pPr>
      <w:jc w:val="both"/>
    </w:pPr>
  </w:style>
  <w:style w:type="character" w:customStyle="1" w:styleId="BodyTextChar">
    <w:name w:val="Body Text Char"/>
    <w:link w:val="BodyText"/>
    <w:rsid w:val="006E7E1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E7E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2A6AE7"/>
    <w:rPr>
      <w:rFonts w:ascii="Times New Roman" w:eastAsia="Times New Roman" w:hAnsi="Times New Roman"/>
      <w:b/>
      <w:sz w:val="22"/>
      <w:szCs w:val="22"/>
    </w:rPr>
  </w:style>
  <w:style w:type="character" w:customStyle="1" w:styleId="Heading2Char">
    <w:name w:val="Heading 2 Char"/>
    <w:link w:val="Heading2"/>
    <w:rsid w:val="00510CC4"/>
    <w:rPr>
      <w:rFonts w:ascii="Times New Roman" w:eastAsia="Times New Roman" w:hAnsi="Times New Roman"/>
      <w:sz w:val="22"/>
      <w:szCs w:val="22"/>
    </w:rPr>
  </w:style>
  <w:style w:type="character" w:customStyle="1" w:styleId="Heading3Char">
    <w:name w:val="Heading 3 Char"/>
    <w:link w:val="Heading3"/>
    <w:rsid w:val="0048499D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4C2E5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C2E5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B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5BF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95B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5BF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BF7"/>
    <w:rPr>
      <w:rFonts w:ascii="Tahoma" w:eastAsia="Times New Roman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85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CC4A-5C89-4EBA-A65F-D8142D220BC8}"/>
      </w:docPartPr>
      <w:docPartBody>
        <w:p w:rsidR="001C5BB4" w:rsidRDefault="00A8423A">
          <w:r w:rsidRPr="008F5A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5EF407D3549FC8C2A997C8C25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5794-8D08-462B-AD75-324CF338B64F}"/>
      </w:docPartPr>
      <w:docPartBody>
        <w:p w:rsidR="001C5BB4" w:rsidRDefault="00A8423A" w:rsidP="00A8423A">
          <w:pPr>
            <w:pStyle w:val="32E5EF407D3549FC8C2A997C8C25D498"/>
          </w:pPr>
          <w:r w:rsidRPr="008F5AEB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7234E7E337CB4EEBA02F0A3CAAA6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9DF5-3AB3-40B1-A551-E24019C91934}"/>
      </w:docPartPr>
      <w:docPartBody>
        <w:p w:rsidR="001C5BB4" w:rsidRDefault="00A8423A" w:rsidP="00A8423A">
          <w:pPr>
            <w:pStyle w:val="7234E7E337CB4EEBA02F0A3CAAA61DED"/>
          </w:pPr>
          <w:r w:rsidRPr="008F5AEB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3A"/>
    <w:rsid w:val="0005128C"/>
    <w:rsid w:val="001C5BB4"/>
    <w:rsid w:val="00A8423A"/>
    <w:rsid w:val="00E9461D"/>
    <w:rsid w:val="00F430CB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23A"/>
    <w:rPr>
      <w:color w:val="808080"/>
    </w:rPr>
  </w:style>
  <w:style w:type="paragraph" w:customStyle="1" w:styleId="32E5EF407D3549FC8C2A997C8C25D498">
    <w:name w:val="32E5EF407D3549FC8C2A997C8C25D498"/>
    <w:rsid w:val="00A8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4E7E337CB4EEBA02F0A3CAAA61DED">
    <w:name w:val="7234E7E337CB4EEBA02F0A3CAAA61DED"/>
    <w:rsid w:val="00A8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Wondell</dc:creator>
  <cp:keywords/>
  <cp:lastModifiedBy>Charles, Dylan</cp:lastModifiedBy>
  <cp:revision>2</cp:revision>
  <dcterms:created xsi:type="dcterms:W3CDTF">2023-01-18T19:45:00Z</dcterms:created>
  <dcterms:modified xsi:type="dcterms:W3CDTF">2023-01-18T19:45:00Z</dcterms:modified>
</cp:coreProperties>
</file>